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6F" w:rsidRPr="00D2666F" w:rsidRDefault="00D2666F" w:rsidP="00D2666F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66F">
        <w:rPr>
          <w:rFonts w:asciiTheme="majorHAnsi" w:hAnsiTheme="majorHAnsi" w:cstheme="majorHAnsi"/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 ETIK PENELITIAN KESEHATAN</w:t>
      </w:r>
    </w:p>
    <w:p w:rsidR="006B2DA0" w:rsidRDefault="00D2666F" w:rsidP="00D2666F">
      <w:pPr>
        <w:jc w:val="center"/>
      </w:pPr>
      <w:r w:rsidRPr="00D2666F">
        <w:rPr>
          <w:rFonts w:asciiTheme="majorHAnsi" w:hAnsiTheme="majorHAnsi" w:cstheme="majorHAnsi"/>
          <w:b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UJI MIKROBA/MATERIAL</w:t>
      </w:r>
    </w:p>
    <w:p w:rsidR="00D2666F" w:rsidRDefault="00D2666F" w:rsidP="005737A5">
      <w:pPr>
        <w:spacing w:after="0"/>
        <w:rPr>
          <w:rFonts w:cstheme="minorHAnsi"/>
          <w:b/>
          <w:sz w:val="32"/>
          <w:szCs w:val="28"/>
          <w:u w:val="single"/>
        </w:rPr>
      </w:pPr>
    </w:p>
    <w:p w:rsidR="005737A5" w:rsidRPr="005737A5" w:rsidRDefault="00630C0E" w:rsidP="005737A5">
      <w:pPr>
        <w:spacing w:after="0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 xml:space="preserve">IDENTITAS </w:t>
      </w:r>
      <w:r w:rsidR="005737A5" w:rsidRPr="005737A5">
        <w:rPr>
          <w:rFonts w:cstheme="minorHAnsi"/>
          <w:b/>
          <w:sz w:val="32"/>
          <w:szCs w:val="28"/>
          <w:u w:val="single"/>
        </w:rPr>
        <w:t>PENELITI</w:t>
      </w:r>
    </w:p>
    <w:tbl>
      <w:tblPr>
        <w:tblStyle w:val="TableGrid"/>
        <w:tblW w:w="0" w:type="auto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679"/>
        <w:gridCol w:w="283"/>
        <w:gridCol w:w="5382"/>
      </w:tblGrid>
      <w:tr w:rsidR="005737A5" w:rsidRPr="00150E05" w:rsidTr="004A2385">
        <w:tc>
          <w:tcPr>
            <w:tcW w:w="9344" w:type="dxa"/>
            <w:gridSpan w:val="3"/>
            <w:shd w:val="clear" w:color="auto" w:fill="9CC2E5" w:themeFill="accent1" w:themeFillTint="99"/>
          </w:tcPr>
          <w:p w:rsidR="005737A5" w:rsidRPr="00150E05" w:rsidRDefault="005737A5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IDENTITAS DIRI</w:t>
            </w:r>
          </w:p>
        </w:tc>
      </w:tr>
      <w:tr w:rsidR="005737A5" w:rsidRPr="009A7DCD" w:rsidTr="004A2385">
        <w:tc>
          <w:tcPr>
            <w:tcW w:w="3679" w:type="dxa"/>
          </w:tcPr>
          <w:p w:rsidR="005737A5" w:rsidRPr="009A7DCD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PENELITI UTAMA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STATUS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Status"/>
            <w:tag w:val="Status"/>
            <w:id w:val="-1670711224"/>
            <w:placeholder>
              <w:docPart w:val="5DF5B9E0BAAC4F6DA1D23727E02EA977"/>
            </w:placeholder>
            <w:showingPlcHdr/>
            <w:dropDownList>
              <w:listItem w:value="Choose an item."/>
              <w:listItem w:displayText="Mahasiswa D3" w:value="Mahasiswa D3"/>
              <w:listItem w:displayText="Mahasiswa D4/S1" w:value="Mahasiswa D4/S1"/>
              <w:listItem w:displayText="Mahasiswa S2" w:value="Mahasiswa S2"/>
              <w:listItem w:displayText="Mahasiswa S3" w:value="Mahasiswa S3"/>
              <w:listItem w:displayText="Dosen UDINUS" w:value="Dosen UDINUS"/>
              <w:listItem w:displayText="Dosen Non UDINUS" w:value="Dosen Non UDINUS"/>
            </w:dropDownList>
          </w:sdtPr>
          <w:sdtEndPr/>
          <w:sdtContent>
            <w:tc>
              <w:tcPr>
                <w:tcW w:w="5382" w:type="dxa"/>
              </w:tcPr>
              <w:p w:rsidR="005737A5" w:rsidRPr="009A7DCD" w:rsidRDefault="005737A5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NIM/NO.KTP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ALAMAT 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TEMPAT, TANGGAL LAHIR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JENIS KELAMIN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Jenis Kelamin"/>
            <w:tag w:val="Jenis Kelamin"/>
            <w:id w:val="1681311454"/>
            <w:placeholder>
              <w:docPart w:val="5DF5B9E0BAAC4F6DA1D23727E02EA977"/>
            </w:placeholder>
            <w:showingPlcHdr/>
            <w:comboBox>
              <w:listItem w:value="Choose an item."/>
              <w:listItem w:displayText="Laki-laki" w:value="Laki-laki"/>
              <w:listItem w:displayText="Perempuan" w:value="Perempuan"/>
            </w:comboBox>
          </w:sdtPr>
          <w:sdtEndPr/>
          <w:sdtContent>
            <w:tc>
              <w:tcPr>
                <w:tcW w:w="5382" w:type="dxa"/>
              </w:tcPr>
              <w:p w:rsidR="005737A5" w:rsidRPr="009A7DCD" w:rsidRDefault="008825EB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AGAMA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Agama"/>
            <w:tag w:val="Agama"/>
            <w:id w:val="1516885369"/>
            <w:placeholder>
              <w:docPart w:val="5DF5B9E0BAAC4F6DA1D23727E02EA977"/>
            </w:placeholder>
            <w:showingPlcHdr/>
            <w:dropDownList>
              <w:listItem w:value="Choose an item."/>
              <w:listItem w:displayText="Islam" w:value="Islam"/>
              <w:listItem w:displayText="Kristen" w:value="Kristen"/>
              <w:listItem w:displayText="Katholik" w:value="Katholik"/>
              <w:listItem w:displayText="Hindu" w:value="Hindu"/>
              <w:listItem w:displayText="Budha" w:value="Budha"/>
              <w:listItem w:displayText="Lainnya" w:value="Lainnya"/>
            </w:dropDownList>
          </w:sdtPr>
          <w:sdtEndPr/>
          <w:sdtContent>
            <w:tc>
              <w:tcPr>
                <w:tcW w:w="5382" w:type="dxa"/>
              </w:tcPr>
              <w:p w:rsidR="005737A5" w:rsidRPr="009A7DCD" w:rsidRDefault="008825EB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37A5" w:rsidRPr="009A7DCD" w:rsidTr="004A2385">
        <w:tc>
          <w:tcPr>
            <w:tcW w:w="3679" w:type="dxa"/>
          </w:tcPr>
          <w:p w:rsidR="005737A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NO HP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4A2385">
        <w:tc>
          <w:tcPr>
            <w:tcW w:w="3679" w:type="dxa"/>
          </w:tcPr>
          <w:p w:rsidR="005737A5" w:rsidRDefault="005737A5" w:rsidP="005737A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E-mail </w:t>
            </w:r>
          </w:p>
          <w:p w:rsidR="005737A5" w:rsidRDefault="005737A5" w:rsidP="005737A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5737A5">
              <w:rPr>
                <w:rFonts w:cstheme="minorHAnsi"/>
                <w:sz w:val="20"/>
                <w:szCs w:val="28"/>
              </w:rPr>
              <w:t>*</w:t>
            </w:r>
            <w:proofErr w:type="spellStart"/>
            <w:r w:rsidRPr="005737A5">
              <w:rPr>
                <w:rFonts w:cstheme="minorHAnsi"/>
                <w:i/>
                <w:sz w:val="20"/>
                <w:szCs w:val="28"/>
              </w:rPr>
              <w:t>gunakan</w:t>
            </w:r>
            <w:proofErr w:type="spellEnd"/>
            <w:r w:rsidRPr="005737A5">
              <w:rPr>
                <w:rFonts w:cstheme="minorHAnsi"/>
                <w:i/>
                <w:sz w:val="20"/>
                <w:szCs w:val="28"/>
              </w:rPr>
              <w:t xml:space="preserve"> email: …dinus.ac.id)</w:t>
            </w:r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bagi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civitas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</w:t>
            </w:r>
            <w:proofErr w:type="spellStart"/>
            <w:r w:rsidR="000008AC">
              <w:rPr>
                <w:rFonts w:cstheme="minorHAnsi"/>
                <w:i/>
                <w:sz w:val="20"/>
                <w:szCs w:val="28"/>
              </w:rPr>
              <w:t>akademika</w:t>
            </w:r>
            <w:proofErr w:type="spellEnd"/>
            <w:r w:rsidR="000008AC">
              <w:rPr>
                <w:rFonts w:cstheme="minorHAnsi"/>
                <w:i/>
                <w:sz w:val="20"/>
                <w:szCs w:val="28"/>
              </w:rPr>
              <w:t xml:space="preserve"> UDINUS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:rsidR="005737A5" w:rsidRDefault="005737A5"/>
    <w:tbl>
      <w:tblPr>
        <w:tblStyle w:val="TableGrid"/>
        <w:tblW w:w="9350" w:type="dxa"/>
        <w:tblInd w:w="-3" w:type="dxa"/>
        <w:tblBorders>
          <w:top w:val="single" w:sz="6" w:space="0" w:color="DEEAF6" w:themeColor="accent1" w:themeTint="33"/>
          <w:left w:val="single" w:sz="6" w:space="0" w:color="DEEAF6" w:themeColor="accent1" w:themeTint="33"/>
          <w:bottom w:val="single" w:sz="6" w:space="0" w:color="DEEAF6" w:themeColor="accent1" w:themeTint="33"/>
          <w:right w:val="single" w:sz="6" w:space="0" w:color="DEEAF6" w:themeColor="accent1" w:themeTint="33"/>
          <w:insideH w:val="single" w:sz="6" w:space="0" w:color="DEEAF6" w:themeColor="accent1" w:themeTint="33"/>
          <w:insideV w:val="single" w:sz="6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681"/>
        <w:gridCol w:w="283"/>
        <w:gridCol w:w="5386"/>
      </w:tblGrid>
      <w:tr w:rsidR="005737A5" w:rsidRPr="00150E05" w:rsidTr="00D2666F">
        <w:tc>
          <w:tcPr>
            <w:tcW w:w="9344" w:type="dxa"/>
            <w:gridSpan w:val="3"/>
            <w:shd w:val="clear" w:color="auto" w:fill="9CC2E5" w:themeFill="accent1" w:themeFillTint="99"/>
          </w:tcPr>
          <w:p w:rsidR="005737A5" w:rsidRPr="00150E05" w:rsidRDefault="005737A5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INSTANSI</w:t>
            </w:r>
          </w:p>
        </w:tc>
      </w:tr>
      <w:tr w:rsidR="005737A5" w:rsidRPr="009A7DCD" w:rsidTr="00D2666F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NAMA INSTITUSI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D2666F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ALAMAT</w:t>
            </w:r>
          </w:p>
        </w:tc>
        <w:tc>
          <w:tcPr>
            <w:tcW w:w="283" w:type="dxa"/>
          </w:tcPr>
          <w:p w:rsidR="005737A5" w:rsidRPr="009A7DCD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5737A5" w:rsidRPr="009A7DCD" w:rsidTr="00D2666F">
        <w:tc>
          <w:tcPr>
            <w:tcW w:w="3679" w:type="dxa"/>
          </w:tcPr>
          <w:p w:rsidR="005737A5" w:rsidRPr="00150E05" w:rsidRDefault="005737A5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150E05">
              <w:rPr>
                <w:rFonts w:cstheme="minorHAnsi"/>
                <w:sz w:val="24"/>
                <w:szCs w:val="28"/>
              </w:rPr>
              <w:t>NO.TELP/FAX</w:t>
            </w:r>
          </w:p>
        </w:tc>
        <w:tc>
          <w:tcPr>
            <w:tcW w:w="283" w:type="dxa"/>
          </w:tcPr>
          <w:p w:rsidR="005737A5" w:rsidRDefault="005737A5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2" w:type="dxa"/>
          </w:tcPr>
          <w:p w:rsidR="005737A5" w:rsidRPr="009A7DCD" w:rsidRDefault="005737A5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150E05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9350" w:type="dxa"/>
            <w:gridSpan w:val="3"/>
            <w:shd w:val="clear" w:color="auto" w:fill="9CC2E5" w:themeFill="accent1" w:themeFillTint="99"/>
          </w:tcPr>
          <w:p w:rsidR="00630C0E" w:rsidRPr="00150E05" w:rsidRDefault="00630C0E" w:rsidP="004A238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E05">
              <w:rPr>
                <w:rFonts w:cstheme="minorHAnsi"/>
                <w:b/>
                <w:sz w:val="28"/>
                <w:szCs w:val="28"/>
              </w:rPr>
              <w:t>IDENTITAS PENELITIAN</w:t>
            </w: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Pr="009A7DCD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JUDUL PENELITIAN</w:t>
            </w:r>
          </w:p>
        </w:tc>
        <w:tc>
          <w:tcPr>
            <w:tcW w:w="283" w:type="dxa"/>
          </w:tcPr>
          <w:p w:rsidR="00630C0E" w:rsidRPr="009A7DCD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9A7DCD"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JENIS PENELITIAN </w:t>
            </w:r>
          </w:p>
        </w:tc>
        <w:tc>
          <w:tcPr>
            <w:tcW w:w="283" w:type="dxa"/>
          </w:tcPr>
          <w:p w:rsidR="00630C0E" w:rsidRPr="009A7DCD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Jenis Penelitian"/>
            <w:tag w:val="Jenis Penelitian"/>
            <w:id w:val="-1915231730"/>
            <w:placeholder>
              <w:docPart w:val="2ADC5E150BC84FE6A6E3015E3FC4ADE3"/>
            </w:placeholder>
            <w:showingPlcHdr/>
            <w:dropDownList>
              <w:listItem w:value="Choose an item."/>
              <w:listItem w:displayText="Observasional" w:value="Observasional"/>
              <w:listItem w:displayText="Eksperimen" w:value="Eksperimen"/>
              <w:listItem w:displayText="Kualitatif" w:value="Kualitatif"/>
              <w:listItem w:displayText="Uji Klinik" w:value="Uji Klinik"/>
            </w:dropDownList>
          </w:sdtPr>
          <w:sdtEndPr/>
          <w:sdtContent>
            <w:tc>
              <w:tcPr>
                <w:tcW w:w="5386" w:type="dxa"/>
              </w:tcPr>
              <w:p w:rsidR="00630C0E" w:rsidRPr="009A7DCD" w:rsidRDefault="00630C0E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PEMBIMBING 1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NAMA PEMBIMBING 2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9A7DCD" w:rsidRDefault="00630C0E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NAMA ANGGOTA PENELITI 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201D7D" w:rsidRDefault="00630C0E" w:rsidP="00630C0E">
            <w:pPr>
              <w:spacing w:after="0"/>
              <w:rPr>
                <w:rFonts w:cstheme="minorHAnsi"/>
                <w:b/>
                <w:i/>
                <w:sz w:val="24"/>
                <w:szCs w:val="28"/>
              </w:rPr>
            </w:pPr>
            <w:r>
              <w:rPr>
                <w:rFonts w:cstheme="minorHAnsi"/>
                <w:b/>
                <w:i/>
                <w:sz w:val="24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bila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peneliti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lebih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dari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1)</w:t>
            </w: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SUMBER DANA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8"/>
            </w:rPr>
            <w:alias w:val="Sumber Dana"/>
            <w:tag w:val="Sumber Dana"/>
            <w:id w:val="-1418246875"/>
            <w:placeholder>
              <w:docPart w:val="5155DADF4C7846E2A1D2C14D9745645A"/>
            </w:placeholder>
            <w:showingPlcHdr/>
            <w:dropDownList>
              <w:listItem w:value="Choose an item."/>
              <w:listItem w:displayText="Mandiri" w:value="Mandiri"/>
              <w:listItem w:displayText="Hibah Internal UDINUS" w:value="Hibah Internal UDINUS"/>
              <w:listItem w:displayText="Hibah Eksternal UDINUS" w:value="Hibah Eksternal UDINUS"/>
              <w:listItem w:displayText="Sponsor" w:value="Sponsor"/>
            </w:dropDownList>
          </w:sdtPr>
          <w:sdtEndPr/>
          <w:sdtContent>
            <w:tc>
              <w:tcPr>
                <w:tcW w:w="5386" w:type="dxa"/>
              </w:tcPr>
              <w:p w:rsidR="00630C0E" w:rsidRPr="00150E05" w:rsidRDefault="00630C0E" w:rsidP="00630C0E">
                <w:pPr>
                  <w:spacing w:after="0"/>
                  <w:rPr>
                    <w:rFonts w:cstheme="minorHAnsi"/>
                    <w:b/>
                    <w:sz w:val="24"/>
                    <w:szCs w:val="28"/>
                  </w:rPr>
                </w:pPr>
                <w:r w:rsidRPr="007856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PERKIRAAN JUMLAH DANA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150E05" w:rsidRDefault="00630C0E" w:rsidP="00924D87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8"/>
              </w:rPr>
              <w:t>Rp</w:t>
            </w:r>
            <w:proofErr w:type="spellEnd"/>
            <w:r>
              <w:rPr>
                <w:rFonts w:cstheme="minorHAnsi"/>
                <w:b/>
                <w:sz w:val="24"/>
                <w:szCs w:val="28"/>
              </w:rPr>
              <w:t xml:space="preserve">. </w:t>
            </w:r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SIFAT PENELITIAN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150E05" w:rsidRDefault="00CC4891" w:rsidP="00630C0E">
            <w:pPr>
              <w:spacing w:after="0"/>
              <w:rPr>
                <w:rFonts w:cstheme="minorHAnsi"/>
                <w:b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8"/>
                </w:rPr>
                <w:alias w:val="Sifat Penelitian"/>
                <w:tag w:val="Sifat Penelitian"/>
                <w:id w:val="-1733293311"/>
                <w:placeholder>
                  <w:docPart w:val="0C55071D977546F4948672FCA249439D"/>
                </w:placeholder>
                <w:showingPlcHdr/>
                <w:dropDownList>
                  <w:listItem w:value="Choose an item."/>
                  <w:listItem w:displayText="Kerjasama Nasional/PT" w:value="Kerjasama Nasional/PT"/>
                  <w:listItem w:displayText="Kerjasama Internasional" w:value="Kerjasama Internasional"/>
                  <w:listItem w:displayText="Mandiri/Pribadi" w:value="Mandiri/Pribadi"/>
                  <w:listItem w:displayText="Hibah Nasional" w:value="Hibah Nasional"/>
                  <w:listItem w:displayText="Hibah Internasional" w:value="Hibah Internasional"/>
                </w:dropDownList>
              </w:sdtPr>
              <w:sdtEndPr/>
              <w:sdtContent>
                <w:r w:rsidR="00924D87" w:rsidRPr="007856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0C0E" w:rsidRPr="009A7DCD" w:rsidTr="00D2666F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tcW w:w="3681" w:type="dxa"/>
          </w:tcPr>
          <w:p w:rsidR="00630C0E" w:rsidRDefault="00630C0E" w:rsidP="004A2385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JUMLAH PENELITI ASING </w:t>
            </w:r>
          </w:p>
        </w:tc>
        <w:tc>
          <w:tcPr>
            <w:tcW w:w="283" w:type="dxa"/>
          </w:tcPr>
          <w:p w:rsidR="00630C0E" w:rsidRDefault="00630C0E" w:rsidP="004A2385">
            <w:pPr>
              <w:spacing w:after="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:</w:t>
            </w:r>
          </w:p>
        </w:tc>
        <w:tc>
          <w:tcPr>
            <w:tcW w:w="5386" w:type="dxa"/>
          </w:tcPr>
          <w:p w:rsidR="00630C0E" w:rsidRPr="00201D7D" w:rsidRDefault="00630C0E" w:rsidP="00630C0E">
            <w:pPr>
              <w:spacing w:after="0"/>
              <w:rPr>
                <w:rFonts w:cstheme="minorHAnsi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Bila</w:t>
            </w:r>
            <w:proofErr w:type="spellEnd"/>
            <w:r>
              <w:rPr>
                <w:rFonts w:cstheme="minorHAnsi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8"/>
              </w:rPr>
              <w:t>ada</w:t>
            </w:r>
            <w:proofErr w:type="spellEnd"/>
          </w:p>
        </w:tc>
      </w:tr>
    </w:tbl>
    <w:p w:rsidR="00630C0E" w:rsidRDefault="00630C0E" w:rsidP="00630C0E">
      <w:pPr>
        <w:tabs>
          <w:tab w:val="left" w:pos="1227"/>
        </w:tabs>
      </w:pPr>
      <w:r>
        <w:tab/>
      </w:r>
    </w:p>
    <w:p w:rsidR="00F6273D" w:rsidRPr="00552171" w:rsidRDefault="00F6273D" w:rsidP="00D2666F">
      <w:pPr>
        <w:pStyle w:val="NoSpacing"/>
        <w:rPr>
          <w:rFonts w:asciiTheme="majorHAnsi" w:hAnsiTheme="majorHAnsi" w:cstheme="majorHAnsi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C0E" w:rsidRDefault="00630C0E" w:rsidP="00630C0E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shd w:val="clear" w:color="auto" w:fill="BDD6EE" w:themeFill="accent1" w:themeFillTint="66"/>
        <w:spacing w:after="0" w:line="240" w:lineRule="auto"/>
        <w:jc w:val="center"/>
        <w:rPr>
          <w:rFonts w:asciiTheme="majorHAnsi" w:hAnsiTheme="majorHAnsi" w:cstheme="majorHAnsi"/>
          <w:sz w:val="24"/>
          <w:lang w:val="id-ID"/>
        </w:rPr>
      </w:pPr>
      <w:proofErr w:type="spellStart"/>
      <w:r w:rsidRPr="00D9395C">
        <w:rPr>
          <w:rFonts w:asciiTheme="majorHAnsi" w:hAnsiTheme="majorHAnsi" w:cstheme="majorHAnsi"/>
          <w:sz w:val="24"/>
        </w:rPr>
        <w:t>Isilah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form</w:t>
      </w:r>
      <w:r w:rsidRPr="00D9395C">
        <w:rPr>
          <w:rFonts w:asciiTheme="majorHAnsi" w:hAnsiTheme="majorHAnsi" w:cstheme="majorHAnsi"/>
          <w:sz w:val="24"/>
          <w:lang w:val="id-ID"/>
        </w:rPr>
        <w:t>ulir</w:t>
      </w:r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dibawah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r w:rsidRPr="00D9395C">
        <w:rPr>
          <w:rFonts w:asciiTheme="majorHAnsi" w:hAnsiTheme="majorHAnsi" w:cstheme="majorHAnsi"/>
          <w:sz w:val="24"/>
          <w:lang w:val="id-ID"/>
        </w:rPr>
        <w:t xml:space="preserve">ini </w:t>
      </w:r>
      <w:proofErr w:type="spellStart"/>
      <w:r w:rsidRPr="00D9395C">
        <w:rPr>
          <w:rFonts w:asciiTheme="majorHAnsi" w:hAnsiTheme="majorHAnsi" w:cstheme="majorHAnsi"/>
          <w:sz w:val="24"/>
        </w:rPr>
        <w:t>dengan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uraian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singkat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yang </w:t>
      </w:r>
      <w:proofErr w:type="spellStart"/>
      <w:r w:rsidRPr="00D9395C">
        <w:rPr>
          <w:rFonts w:asciiTheme="majorHAnsi" w:hAnsiTheme="majorHAnsi" w:cstheme="majorHAnsi"/>
          <w:sz w:val="24"/>
        </w:rPr>
        <w:t>menggambarkan</w:t>
      </w:r>
      <w:proofErr w:type="spellEnd"/>
      <w:r w:rsidRPr="00D9395C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9395C">
        <w:rPr>
          <w:rFonts w:asciiTheme="majorHAnsi" w:hAnsiTheme="majorHAnsi" w:cstheme="majorHAnsi"/>
          <w:sz w:val="24"/>
        </w:rPr>
        <w:t>penelitian</w:t>
      </w:r>
      <w:proofErr w:type="spellEnd"/>
      <w:r w:rsidRPr="00D9395C">
        <w:rPr>
          <w:rFonts w:asciiTheme="majorHAnsi" w:hAnsiTheme="majorHAnsi" w:cstheme="majorHAnsi"/>
          <w:sz w:val="24"/>
        </w:rPr>
        <w:t>.</w:t>
      </w:r>
      <w:r w:rsidRPr="00D9395C">
        <w:rPr>
          <w:rFonts w:asciiTheme="majorHAnsi" w:hAnsiTheme="majorHAnsi" w:cstheme="majorHAnsi"/>
          <w:sz w:val="24"/>
          <w:lang w:val="id-ID"/>
        </w:rPr>
        <w:t xml:space="preserve"> </w:t>
      </w:r>
    </w:p>
    <w:p w:rsidR="00630C0E" w:rsidRDefault="00630C0E" w:rsidP="00630C0E"/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3"/>
        <w:gridCol w:w="4249"/>
        <w:gridCol w:w="425"/>
        <w:gridCol w:w="3773"/>
      </w:tblGrid>
      <w:tr w:rsidR="00630C0E" w:rsidRPr="00905A20" w:rsidTr="004A2385">
        <w:tc>
          <w:tcPr>
            <w:tcW w:w="563" w:type="dxa"/>
          </w:tcPr>
          <w:p w:rsidR="00630C0E" w:rsidRPr="00905A20" w:rsidRDefault="006707A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4249" w:type="dxa"/>
          </w:tcPr>
          <w:p w:rsidR="00630C0E" w:rsidRPr="00905A20" w:rsidRDefault="006707A6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sz w:val="24"/>
              </w:rPr>
            </w:pPr>
            <w:r w:rsidRPr="00905A20">
              <w:rPr>
                <w:rFonts w:asciiTheme="majorHAnsi" w:hAnsiTheme="majorHAnsi" w:cstheme="majorHAnsi"/>
                <w:sz w:val="24"/>
              </w:rPr>
              <w:t>PENELITIAN</w:t>
            </w:r>
          </w:p>
        </w:tc>
        <w:tc>
          <w:tcPr>
            <w:tcW w:w="425" w:type="dxa"/>
          </w:tcPr>
          <w:p w:rsidR="00630C0E" w:rsidRPr="00905A20" w:rsidRDefault="00630C0E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73" w:type="dxa"/>
          </w:tcPr>
          <w:p w:rsidR="00630C0E" w:rsidRPr="00905A20" w:rsidRDefault="00630C0E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7F0D" w:rsidRPr="00905A20" w:rsidTr="004A2385">
        <w:tc>
          <w:tcPr>
            <w:tcW w:w="563" w:type="dxa"/>
            <w:vMerge w:val="restart"/>
          </w:tcPr>
          <w:p w:rsidR="00D37F0D" w:rsidRPr="00905A20" w:rsidRDefault="00D37F0D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D37F0D" w:rsidRPr="00905A20" w:rsidRDefault="00D37F0D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Lokasi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Penelitian</w:t>
            </w:r>
            <w:proofErr w:type="spellEnd"/>
          </w:p>
        </w:tc>
        <w:tc>
          <w:tcPr>
            <w:tcW w:w="425" w:type="dxa"/>
          </w:tcPr>
          <w:p w:rsidR="00D37F0D" w:rsidRPr="00905A20" w:rsidRDefault="00BE378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7F0D" w:rsidRPr="00905A20" w:rsidTr="004A2385">
        <w:tc>
          <w:tcPr>
            <w:tcW w:w="563" w:type="dxa"/>
            <w:vMerge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9" w:type="dxa"/>
          </w:tcPr>
          <w:p w:rsidR="00D37F0D" w:rsidRPr="00905A20" w:rsidRDefault="00D37F0D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Apakah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penelitian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ini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multi-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(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beberapa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tempat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>)</w:t>
            </w:r>
          </w:p>
        </w:tc>
        <w:tc>
          <w:tcPr>
            <w:tcW w:w="425" w:type="dxa"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7F0D" w:rsidRPr="00905A20" w:rsidTr="004A2385">
        <w:tc>
          <w:tcPr>
            <w:tcW w:w="563" w:type="dxa"/>
            <w:vMerge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9" w:type="dxa"/>
          </w:tcPr>
          <w:p w:rsidR="00D37F0D" w:rsidRPr="00905A20" w:rsidRDefault="00D37F0D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Jika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Multi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apakah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sudah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mendapatkan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persetujuan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etik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dari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senter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>/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sz w:val="24"/>
              </w:rPr>
              <w:t>institusi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sz w:val="24"/>
              </w:rPr>
              <w:t xml:space="preserve"> yang lain  </w:t>
            </w:r>
          </w:p>
          <w:p w:rsidR="00D37F0D" w:rsidRPr="00905A20" w:rsidRDefault="00D37F0D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hAnsiTheme="majorHAnsi" w:cstheme="majorHAnsi"/>
                <w:b w:val="0"/>
                <w:sz w:val="24"/>
              </w:rPr>
            </w:pPr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>(</w:t>
            </w:r>
            <w:proofErr w:type="spellStart"/>
            <w:proofErr w:type="gramStart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>lampirkan</w:t>
            </w:r>
            <w:proofErr w:type="spellEnd"/>
            <w:proofErr w:type="gramEnd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>jika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>sudah</w:t>
            </w:r>
            <w:proofErr w:type="spellEnd"/>
            <w:r w:rsidRPr="00905A20">
              <w:rPr>
                <w:rFonts w:asciiTheme="majorHAnsi" w:hAnsiTheme="majorHAnsi" w:cstheme="majorHAnsi"/>
                <w:b w:val="0"/>
                <w:i/>
                <w:sz w:val="24"/>
              </w:rPr>
              <w:t>)</w:t>
            </w:r>
          </w:p>
        </w:tc>
        <w:tc>
          <w:tcPr>
            <w:tcW w:w="425" w:type="dxa"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D37F0D" w:rsidRPr="00905A20" w:rsidRDefault="00D37F0D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7F0D" w:rsidRPr="00905A20" w:rsidTr="004A2385">
        <w:trPr>
          <w:trHeight w:val="540"/>
        </w:trPr>
        <w:tc>
          <w:tcPr>
            <w:tcW w:w="563" w:type="dxa"/>
            <w:vMerge/>
            <w:vAlign w:val="center"/>
          </w:tcPr>
          <w:p w:rsidR="00D37F0D" w:rsidRPr="00905A20" w:rsidRDefault="00D37F0D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FBE4D5" w:themeFill="accent2" w:themeFillTint="33"/>
            <w:vAlign w:val="center"/>
          </w:tcPr>
          <w:p w:rsidR="00D37F0D" w:rsidRPr="00905A20" w:rsidRDefault="00D37F0D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Jika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ya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lampirkan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persetujuan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etik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dari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senter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institusi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tempat</w:t>
            </w:r>
            <w:proofErr w:type="spellEnd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lainnya</w:t>
            </w:r>
            <w:proofErr w:type="spellEnd"/>
          </w:p>
        </w:tc>
      </w:tr>
      <w:tr w:rsidR="006707A6" w:rsidRPr="00905A20" w:rsidTr="004A2385">
        <w:tc>
          <w:tcPr>
            <w:tcW w:w="563" w:type="dxa"/>
          </w:tcPr>
          <w:p w:rsidR="006707A6" w:rsidRPr="00905A20" w:rsidRDefault="006707A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6707A6" w:rsidRPr="00905A20" w:rsidRDefault="006707A6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</w:pPr>
            <w:proofErr w:type="spellStart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Waktu</w:t>
            </w:r>
            <w:proofErr w:type="spellEnd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proofErr w:type="spellStart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penelitian</w:t>
            </w:r>
            <w:proofErr w:type="spellEnd"/>
          </w:p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i/>
                <w:sz w:val="24"/>
                <w:szCs w:val="24"/>
              </w:rPr>
              <w:t>*</w:t>
            </w:r>
            <w:proofErr w:type="spellStart"/>
            <w:r w:rsidRPr="00905A20">
              <w:rPr>
                <w:rFonts w:asciiTheme="majorHAnsi" w:hAnsiTheme="majorHAnsi" w:cstheme="majorHAnsi"/>
                <w:i/>
                <w:sz w:val="24"/>
                <w:szCs w:val="24"/>
              </w:rPr>
              <w:t>Silahkan</w:t>
            </w:r>
            <w:proofErr w:type="spellEnd"/>
            <w:r w:rsidRPr="00905A2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update </w:t>
            </w:r>
          </w:p>
        </w:tc>
        <w:tc>
          <w:tcPr>
            <w:tcW w:w="425" w:type="dxa"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73" w:type="dxa"/>
          </w:tcPr>
          <w:p w:rsidR="006707A6" w:rsidRPr="00905A20" w:rsidRDefault="006707A6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Cs w:val="0"/>
                <w:sz w:val="24"/>
              </w:rPr>
            </w:pPr>
            <w:proofErr w:type="spellStart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Mulai</w:t>
            </w:r>
            <w:proofErr w:type="spellEnd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begin"/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instrText xml:space="preserve"> DATE \@ "d MMMM yyyy" </w:instrTex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separate"/>
            </w:r>
            <w:r w:rsidR="00D2666F">
              <w:rPr>
                <w:rFonts w:asciiTheme="majorHAnsi" w:eastAsiaTheme="minorHAnsi" w:hAnsiTheme="majorHAnsi" w:cstheme="majorHAnsi"/>
                <w:b w:val="0"/>
                <w:bCs w:val="0"/>
                <w:noProof/>
                <w:sz w:val="24"/>
              </w:rPr>
              <w:t>14 August 2023</w: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end"/>
            </w:r>
          </w:p>
          <w:p w:rsidR="006707A6" w:rsidRPr="00905A20" w:rsidRDefault="006707A6" w:rsidP="00905A20">
            <w:pPr>
              <w:pStyle w:val="Heading2"/>
              <w:numPr>
                <w:ilvl w:val="0"/>
                <w:numId w:val="0"/>
              </w:numPr>
              <w:spacing w:after="120" w:line="240" w:lineRule="auto"/>
              <w:jc w:val="left"/>
              <w:outlineLvl w:val="1"/>
              <w:rPr>
                <w:rFonts w:asciiTheme="majorHAnsi" w:eastAsiaTheme="minorHAnsi" w:hAnsiTheme="majorHAnsi" w:cstheme="majorHAnsi"/>
                <w:bCs w:val="0"/>
                <w:sz w:val="24"/>
              </w:rPr>
            </w:pPr>
            <w:proofErr w:type="spellStart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>Selesai</w:t>
            </w:r>
            <w:proofErr w:type="spellEnd"/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t xml:space="preserve"> </w: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begin"/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instrText xml:space="preserve"> DATE \@ "d MMMM yyyy" </w:instrTex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separate"/>
            </w:r>
            <w:r w:rsidR="00D2666F">
              <w:rPr>
                <w:rFonts w:asciiTheme="majorHAnsi" w:eastAsiaTheme="minorHAnsi" w:hAnsiTheme="majorHAnsi" w:cstheme="majorHAnsi"/>
                <w:b w:val="0"/>
                <w:bCs w:val="0"/>
                <w:noProof/>
                <w:sz w:val="24"/>
              </w:rPr>
              <w:t>14 August 2023</w:t>
            </w:r>
            <w:r w:rsidRPr="00905A20">
              <w:rPr>
                <w:rFonts w:asciiTheme="majorHAnsi" w:eastAsiaTheme="minorHAnsi" w:hAnsiTheme="majorHAnsi" w:cstheme="majorHAnsi"/>
                <w:b w:val="0"/>
                <w:bCs w:val="0"/>
                <w:sz w:val="24"/>
              </w:rPr>
              <w:fldChar w:fldCharType="end"/>
            </w:r>
          </w:p>
        </w:tc>
      </w:tr>
      <w:tr w:rsidR="006707A6" w:rsidRPr="00905A20" w:rsidTr="004A2385">
        <w:tc>
          <w:tcPr>
            <w:tcW w:w="563" w:type="dxa"/>
            <w:vMerge w:val="restart"/>
          </w:tcPr>
          <w:p w:rsidR="006707A6" w:rsidRPr="00905A20" w:rsidRDefault="006707A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3"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Ringkasan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memuat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Latar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Belakang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Tujuan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Materi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dan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Metode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6707A6" w:rsidRPr="00905A20" w:rsidTr="004A2385">
        <w:tc>
          <w:tcPr>
            <w:tcW w:w="563" w:type="dxa"/>
            <w:vMerge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E7E6E6" w:themeFill="background2"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...</w:t>
            </w:r>
          </w:p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6707A6" w:rsidRPr="00905A20" w:rsidTr="004A2385">
        <w:tc>
          <w:tcPr>
            <w:tcW w:w="563" w:type="dxa"/>
            <w:vMerge w:val="restart"/>
          </w:tcPr>
          <w:p w:rsidR="006707A6" w:rsidRPr="00905A20" w:rsidRDefault="006707A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="00D37F0D" w:rsidRPr="00905A2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447" w:type="dxa"/>
            <w:gridSpan w:val="3"/>
          </w:tcPr>
          <w:p w:rsidR="006707A6" w:rsidRPr="00905A20" w:rsidRDefault="006707A6" w:rsidP="00905A20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Tujuan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Akhir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  <w:r w:rsidR="00D37F0D"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>pilih</w:t>
            </w:r>
            <w:proofErr w:type="spellEnd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>salah</w:t>
            </w:r>
            <w:proofErr w:type="spellEnd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>satu</w:t>
            </w:r>
            <w:proofErr w:type="spellEnd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yang </w:t>
            </w:r>
            <w:proofErr w:type="spellStart"/>
            <w:r w:rsidR="00D37F0D" w:rsidRPr="008B1ED1">
              <w:rPr>
                <w:rFonts w:asciiTheme="majorHAnsi" w:hAnsiTheme="majorHAnsi" w:cstheme="majorHAnsi"/>
                <w:i/>
                <w:sz w:val="24"/>
                <w:szCs w:val="24"/>
              </w:rPr>
              <w:t>sesuai</w:t>
            </w:r>
            <w:proofErr w:type="spellEnd"/>
            <w:r w:rsidR="00D37F0D" w:rsidRPr="00905A2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707A6" w:rsidRPr="00905A20" w:rsidTr="004A2385">
        <w:tc>
          <w:tcPr>
            <w:tcW w:w="563" w:type="dxa"/>
            <w:vMerge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E7E6E6" w:themeFill="background2"/>
          </w:tcPr>
          <w:p w:rsidR="006707A6" w:rsidRPr="00905A20" w:rsidRDefault="00CC4891" w:rsidP="00905A20">
            <w:pPr>
              <w:tabs>
                <w:tab w:val="left" w:pos="709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245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A6" w:rsidRPr="00905A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murni</w:t>
            </w:r>
            <w:proofErr w:type="spellEnd"/>
          </w:p>
          <w:p w:rsidR="006707A6" w:rsidRPr="00905A20" w:rsidRDefault="00CC4891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25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A6" w:rsidRPr="00905A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Penangkaran</w:t>
            </w:r>
            <w:proofErr w:type="spellEnd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pengembangbiakan</w:t>
            </w:r>
            <w:proofErr w:type="spellEnd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6707A6" w:rsidRPr="00905A20" w:rsidRDefault="00CC4891" w:rsidP="00905A20">
            <w:pPr>
              <w:tabs>
                <w:tab w:val="left" w:pos="1418"/>
                <w:tab w:val="left" w:pos="6895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636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A6" w:rsidRPr="00905A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Pelatihan</w:t>
            </w:r>
            <w:proofErr w:type="spellEnd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/ training</w:t>
            </w:r>
          </w:p>
          <w:p w:rsidR="006707A6" w:rsidRPr="00905A20" w:rsidRDefault="00CC4891" w:rsidP="00905A20">
            <w:pPr>
              <w:tabs>
                <w:tab w:val="left" w:pos="709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19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A6" w:rsidRPr="00905A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Produksi</w:t>
            </w:r>
            <w:proofErr w:type="spellEnd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</w:rPr>
              <w:t>antibodi</w:t>
            </w:r>
            <w:proofErr w:type="spellEnd"/>
          </w:p>
        </w:tc>
      </w:tr>
      <w:tr w:rsidR="006707A6" w:rsidRPr="00905A20" w:rsidTr="004A2385">
        <w:tc>
          <w:tcPr>
            <w:tcW w:w="563" w:type="dxa"/>
            <w:vMerge w:val="restart"/>
          </w:tcPr>
          <w:p w:rsidR="006707A6" w:rsidRPr="00905A20" w:rsidRDefault="006707A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6707A6" w:rsidRPr="00905A20" w:rsidRDefault="006707A6" w:rsidP="00905A20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Apakah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penelitian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sudah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pernah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dilakukan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sebelumnya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?</w:t>
            </w:r>
          </w:p>
        </w:tc>
      </w:tr>
      <w:tr w:rsidR="006707A6" w:rsidRPr="00905A20" w:rsidTr="00DF767F">
        <w:trPr>
          <w:trHeight w:val="65"/>
        </w:trPr>
        <w:tc>
          <w:tcPr>
            <w:tcW w:w="563" w:type="dxa"/>
            <w:vMerge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6707A6" w:rsidRPr="00905A20" w:rsidRDefault="00CC4891" w:rsidP="00905A20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D"/>
                </w:rPr>
                <w:id w:val="-13604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F0D" w:rsidRPr="00905A20">
                  <w:rPr>
                    <w:rFonts w:ascii="Segoe UI Symbol" w:eastAsia="MS Gothic" w:hAnsi="Segoe UI Symbol" w:cs="Segoe UI Symbol"/>
                    <w:sz w:val="24"/>
                    <w:szCs w:val="24"/>
                    <w:lang w:val="en-ID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Ya</w:t>
            </w:r>
            <w:proofErr w:type="spellEnd"/>
          </w:p>
          <w:p w:rsidR="006707A6" w:rsidRPr="00905A20" w:rsidRDefault="00CC4891" w:rsidP="00905A20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D"/>
                </w:rPr>
                <w:id w:val="-867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A6" w:rsidRPr="00905A20">
                  <w:rPr>
                    <w:rFonts w:ascii="Segoe UI Symbol" w:hAnsi="Segoe UI Symbol" w:cs="Segoe UI Symbol"/>
                    <w:sz w:val="24"/>
                    <w:szCs w:val="24"/>
                    <w:lang w:val="en-ID"/>
                  </w:rPr>
                  <w:t>☐</w:t>
                </w:r>
              </w:sdtContent>
            </w:sdt>
            <w:proofErr w:type="spellStart"/>
            <w:r w:rsidR="006707A6"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Tidak</w:t>
            </w:r>
            <w:proofErr w:type="spellEnd"/>
          </w:p>
          <w:p w:rsidR="006707A6" w:rsidRPr="00905A20" w:rsidRDefault="006707A6" w:rsidP="008B1ED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Apabila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sudah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pernah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dilaksanakan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sebelumnya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mohon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dijelaskan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mengapa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penelitian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diulang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kembali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?                                 </w:t>
            </w:r>
          </w:p>
        </w:tc>
      </w:tr>
      <w:tr w:rsidR="006707A6" w:rsidRPr="00905A20" w:rsidTr="006707A6">
        <w:trPr>
          <w:trHeight w:val="65"/>
        </w:trPr>
        <w:tc>
          <w:tcPr>
            <w:tcW w:w="563" w:type="dxa"/>
            <w:vMerge/>
          </w:tcPr>
          <w:p w:rsidR="006707A6" w:rsidRPr="00905A20" w:rsidRDefault="006707A6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3148F4" w:rsidRDefault="003148F4" w:rsidP="00905A20">
            <w:pPr>
              <w:tabs>
                <w:tab w:val="left" w:pos="709"/>
              </w:tabs>
              <w:spacing w:after="120" w:line="240" w:lineRule="auto"/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</w:pPr>
          </w:p>
          <w:p w:rsidR="006707A6" w:rsidRPr="00905A20" w:rsidRDefault="006707A6" w:rsidP="00905A20">
            <w:pPr>
              <w:tabs>
                <w:tab w:val="left" w:pos="709"/>
              </w:tabs>
              <w:spacing w:after="120" w:line="240" w:lineRule="auto"/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……………………………………..</w:t>
            </w:r>
          </w:p>
        </w:tc>
      </w:tr>
      <w:tr w:rsidR="006707A6" w:rsidRPr="00905A20" w:rsidTr="00DF767F">
        <w:trPr>
          <w:trHeight w:val="65"/>
        </w:trPr>
        <w:tc>
          <w:tcPr>
            <w:tcW w:w="563" w:type="dxa"/>
          </w:tcPr>
          <w:p w:rsidR="006707A6" w:rsidRPr="00905A20" w:rsidRDefault="00D37F0D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447" w:type="dxa"/>
            <w:gridSpan w:val="3"/>
          </w:tcPr>
          <w:p w:rsidR="006707A6" w:rsidRPr="00905A20" w:rsidRDefault="00BE3780" w:rsidP="00BE3780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SPESIFIKASI MIKROBA/MATERIAL YANG DIGUNAKAN</w:t>
            </w:r>
          </w:p>
        </w:tc>
      </w:tr>
      <w:tr w:rsidR="00905A20" w:rsidRPr="00905A20" w:rsidTr="00AE5026">
        <w:trPr>
          <w:trHeight w:val="65"/>
        </w:trPr>
        <w:tc>
          <w:tcPr>
            <w:tcW w:w="563" w:type="dxa"/>
            <w:vMerge w:val="restart"/>
          </w:tcPr>
          <w:p w:rsidR="00905A20" w:rsidRPr="00905A20" w:rsidRDefault="00905A20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Jumlah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dan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jenis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mikroba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/material coba yang digunakan</w:t>
            </w:r>
          </w:p>
        </w:tc>
      </w:tr>
      <w:tr w:rsidR="00905A20" w:rsidRPr="00905A20" w:rsidTr="006707A6">
        <w:trPr>
          <w:trHeight w:val="6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3148F4" w:rsidRDefault="003148F4" w:rsidP="00905A20">
            <w:pPr>
              <w:spacing w:after="120" w:line="240" w:lineRule="auto"/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</w:pPr>
          </w:p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……………………………………..</w:t>
            </w:r>
          </w:p>
        </w:tc>
      </w:tr>
      <w:tr w:rsidR="00905A20" w:rsidRPr="00905A20" w:rsidTr="00AE5026">
        <w:trPr>
          <w:trHeight w:val="65"/>
        </w:trPr>
        <w:tc>
          <w:tcPr>
            <w:tcW w:w="563" w:type="dxa"/>
            <w:vMerge w:val="restart"/>
          </w:tcPr>
          <w:p w:rsidR="00905A20" w:rsidRPr="00905A20" w:rsidRDefault="00905A20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Justifikasi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jumlah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mikroba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/material</w:t>
            </w:r>
          </w:p>
          <w:p w:rsidR="00905A20" w:rsidRPr="00905A20" w:rsidRDefault="00905A20" w:rsidP="00BE3780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Mohon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dijelaskan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alasan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jumlah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mikroba/material yang digunakan. Jika jumlah mikroba/material yang akan digunakan belum diketahui (misalnya untuk survei dll, mohon dijelaskan kapan survei akan dimulai dan diakhiri)</w:t>
            </w:r>
          </w:p>
        </w:tc>
      </w:tr>
      <w:tr w:rsidR="00905A20" w:rsidRPr="00905A20" w:rsidTr="00905A20">
        <w:trPr>
          <w:trHeight w:val="69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……………………………………..</w:t>
            </w:r>
          </w:p>
        </w:tc>
      </w:tr>
      <w:tr w:rsidR="00905A20" w:rsidRPr="00905A20" w:rsidTr="00AD6269">
        <w:trPr>
          <w:trHeight w:val="65"/>
        </w:trPr>
        <w:tc>
          <w:tcPr>
            <w:tcW w:w="563" w:type="dxa"/>
            <w:vMerge w:val="restart"/>
          </w:tcPr>
          <w:p w:rsidR="00905A20" w:rsidRPr="00905A20" w:rsidRDefault="00905A20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Asal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usul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sumber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mikroba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atau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material yang digunakan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</w:p>
          <w:p w:rsidR="00905A20" w:rsidRPr="00905A20" w:rsidRDefault="00905A20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(</w:t>
            </w:r>
            <w:proofErr w:type="spellStart"/>
            <w:r w:rsidRPr="00723E2F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jelaskan</w:t>
            </w:r>
            <w:proofErr w:type="spellEnd"/>
            <w:r w:rsidRPr="00723E2F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dan</w:t>
            </w:r>
            <w:proofErr w:type="spellEnd"/>
            <w:r w:rsidRPr="00723E2F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 xml:space="preserve"> </w:t>
            </w:r>
            <w:r w:rsidRPr="00723E2F">
              <w:rPr>
                <w:rFonts w:asciiTheme="majorHAnsi" w:hAnsiTheme="majorHAnsi" w:cstheme="majorHAnsi"/>
                <w:i/>
                <w:sz w:val="24"/>
                <w:szCs w:val="24"/>
                <w:lang w:val="id-ID"/>
              </w:rPr>
              <w:t>lampirkan surat keterangan asal bahan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)</w:t>
            </w:r>
          </w:p>
        </w:tc>
      </w:tr>
      <w:tr w:rsidR="00905A20" w:rsidRPr="00905A20" w:rsidTr="00905A20">
        <w:trPr>
          <w:trHeight w:val="550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i/>
                <w:sz w:val="24"/>
                <w:szCs w:val="24"/>
                <w:lang w:val="en-ID"/>
              </w:rPr>
              <w:t>……………………………………..</w:t>
            </w:r>
          </w:p>
        </w:tc>
      </w:tr>
      <w:tr w:rsidR="00905A20" w:rsidRPr="00905A20" w:rsidTr="00AD6269">
        <w:trPr>
          <w:trHeight w:val="65"/>
        </w:trPr>
        <w:tc>
          <w:tcPr>
            <w:tcW w:w="563" w:type="dxa"/>
            <w:vMerge w:val="restart"/>
          </w:tcPr>
          <w:p w:rsidR="00905A20" w:rsidRPr="00905A20" w:rsidRDefault="00905A20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tabs>
                <w:tab w:val="left" w:pos="851"/>
              </w:tabs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Perlakuan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terhadap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Mikroba</w:t>
            </w:r>
            <w:proofErr w:type="spellEnd"/>
            <w:r w:rsidRPr="00905A20">
              <w:rPr>
                <w:rFonts w:asciiTheme="majorHAnsi" w:hAnsiTheme="majorHAnsi" w:cstheme="majorHAnsi"/>
                <w:sz w:val="24"/>
                <w:szCs w:val="24"/>
              </w:rPr>
              <w:t>/material</w:t>
            </w:r>
          </w:p>
        </w:tc>
      </w:tr>
      <w:tr w:rsidR="00905A20" w:rsidRPr="00905A20" w:rsidTr="00DF767F">
        <w:trPr>
          <w:trHeight w:val="6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lang w:val="en-ID"/>
              </w:rPr>
              <w:t>Sebelum</w:t>
            </w:r>
            <w:proofErr w:type="spellEnd"/>
            <w:r w:rsidR="008B1ED1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="008B1ED1">
              <w:rPr>
                <w:rFonts w:asciiTheme="majorHAnsi" w:hAnsiTheme="majorHAnsi" w:cstheme="majorHAnsi"/>
                <w:lang w:val="en-ID"/>
              </w:rPr>
              <w:t>Penelitian</w:t>
            </w:r>
            <w:proofErr w:type="spellEnd"/>
            <w:r w:rsidR="008B1ED1">
              <w:rPr>
                <w:rFonts w:asciiTheme="majorHAnsi" w:hAnsiTheme="majorHAnsi" w:cstheme="majorHAnsi"/>
                <w:lang w:val="en-ID"/>
              </w:rPr>
              <w:t xml:space="preserve"> </w:t>
            </w:r>
            <w:r w:rsidRPr="00905A20">
              <w:rPr>
                <w:rFonts w:asciiTheme="majorHAnsi" w:hAnsiTheme="majorHAnsi" w:cstheme="majorHAnsi"/>
                <w:lang w:val="en-ID"/>
              </w:rPr>
              <w:t xml:space="preserve"> </w:t>
            </w:r>
          </w:p>
          <w:p w:rsidR="00905A20" w:rsidRPr="00646858" w:rsidRDefault="00905A20" w:rsidP="00905A20">
            <w:pPr>
              <w:pStyle w:val="ListParagraph"/>
              <w:tabs>
                <w:tab w:val="left" w:pos="319"/>
              </w:tabs>
              <w:spacing w:after="120"/>
              <w:ind w:left="360"/>
              <w:rPr>
                <w:rFonts w:asciiTheme="majorHAnsi" w:hAnsiTheme="majorHAnsi" w:cstheme="majorHAnsi"/>
                <w:i/>
                <w:lang w:val="en-ID"/>
              </w:rPr>
            </w:pPr>
            <w:r w:rsidRPr="00646858">
              <w:rPr>
                <w:rFonts w:asciiTheme="majorHAnsi" w:hAnsiTheme="majorHAnsi" w:cstheme="majorHAnsi"/>
                <w:i/>
              </w:rPr>
              <w:t>Mohon dijelaskan persiapan apa yang dilakukan sebelum penelitian dilakukan</w:t>
            </w:r>
          </w:p>
        </w:tc>
      </w:tr>
      <w:tr w:rsidR="00905A20" w:rsidRPr="00905A20" w:rsidTr="00A12D56">
        <w:trPr>
          <w:trHeight w:val="69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905A20" w:rsidRPr="00905A20" w:rsidRDefault="00905A20" w:rsidP="00905A20">
            <w:pPr>
              <w:pStyle w:val="ListParagraph"/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r w:rsidRPr="00905A20">
              <w:rPr>
                <w:rFonts w:asciiTheme="majorHAnsi" w:hAnsiTheme="majorHAnsi" w:cstheme="majorHAnsi"/>
                <w:lang w:val="en-ID"/>
              </w:rPr>
              <w:t>…….</w:t>
            </w:r>
          </w:p>
        </w:tc>
      </w:tr>
      <w:tr w:rsidR="00905A20" w:rsidRPr="00905A20" w:rsidTr="00DF767F">
        <w:trPr>
          <w:trHeight w:val="6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A52515" w:rsidRDefault="00905A20" w:rsidP="00646858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lang w:val="en-ID"/>
              </w:rPr>
              <w:t>Selama</w:t>
            </w:r>
            <w:proofErr w:type="spellEnd"/>
            <w:r w:rsidRPr="00905A20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="008B1ED1">
              <w:rPr>
                <w:rFonts w:asciiTheme="majorHAnsi" w:hAnsiTheme="majorHAnsi" w:cstheme="majorHAnsi"/>
                <w:lang w:val="en-ID"/>
              </w:rPr>
              <w:t>Penelitian</w:t>
            </w:r>
            <w:proofErr w:type="spellEnd"/>
          </w:p>
          <w:p w:rsidR="00905A20" w:rsidRPr="00723E2F" w:rsidRDefault="00905A20" w:rsidP="00646858">
            <w:pPr>
              <w:pStyle w:val="ListParagraph"/>
              <w:tabs>
                <w:tab w:val="left" w:pos="319"/>
              </w:tabs>
              <w:spacing w:after="120"/>
              <w:ind w:left="357"/>
              <w:rPr>
                <w:rFonts w:asciiTheme="majorHAnsi" w:hAnsiTheme="majorHAnsi" w:cstheme="majorHAnsi"/>
                <w:i/>
                <w:lang w:val="en-ID"/>
              </w:rPr>
            </w:pPr>
            <w:r w:rsidRPr="00723E2F">
              <w:rPr>
                <w:rFonts w:asciiTheme="majorHAnsi" w:hAnsiTheme="majorHAnsi" w:cstheme="majorHAnsi"/>
                <w:i/>
                <w:lang w:val="en-ID"/>
              </w:rPr>
              <w:t>Mohon dijelaskan persiapan apa yang dilakukan selama penelitian dilakukan</w:t>
            </w:r>
          </w:p>
        </w:tc>
      </w:tr>
      <w:tr w:rsidR="00905A20" w:rsidRPr="00905A20" w:rsidTr="00A12D56">
        <w:trPr>
          <w:trHeight w:val="647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905A20" w:rsidRPr="00905A20" w:rsidRDefault="00905A20" w:rsidP="00905A20">
            <w:pPr>
              <w:pStyle w:val="ListParagraph"/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r w:rsidRPr="00905A20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  <w:tr w:rsidR="00905A20" w:rsidRPr="00905A20" w:rsidTr="00DF767F">
        <w:trPr>
          <w:trHeight w:val="65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905A20" w:rsidRPr="00905A20" w:rsidRDefault="00905A20" w:rsidP="00905A20">
            <w:pPr>
              <w:pStyle w:val="ListParagraph"/>
              <w:numPr>
                <w:ilvl w:val="0"/>
                <w:numId w:val="11"/>
              </w:numPr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proofErr w:type="spellStart"/>
            <w:r w:rsidRPr="00905A20">
              <w:rPr>
                <w:rFonts w:asciiTheme="majorHAnsi" w:hAnsiTheme="majorHAnsi" w:cstheme="majorHAnsi"/>
                <w:lang w:val="en-ID"/>
              </w:rPr>
              <w:t>Setelah</w:t>
            </w:r>
            <w:proofErr w:type="spellEnd"/>
            <w:r w:rsidRPr="00905A20">
              <w:rPr>
                <w:rFonts w:asciiTheme="majorHAnsi" w:hAnsiTheme="majorHAnsi" w:cstheme="majorHAnsi"/>
                <w:lang w:val="en-ID"/>
              </w:rPr>
              <w:t xml:space="preserve"> </w:t>
            </w:r>
            <w:proofErr w:type="spellStart"/>
            <w:r w:rsidR="008B1ED1">
              <w:rPr>
                <w:rFonts w:asciiTheme="majorHAnsi" w:hAnsiTheme="majorHAnsi" w:cstheme="majorHAnsi"/>
                <w:lang w:val="en-ID"/>
              </w:rPr>
              <w:t>Penelitian</w:t>
            </w:r>
            <w:proofErr w:type="spellEnd"/>
            <w:r w:rsidR="008B1ED1">
              <w:rPr>
                <w:rFonts w:asciiTheme="majorHAnsi" w:hAnsiTheme="majorHAnsi" w:cstheme="majorHAnsi"/>
                <w:lang w:val="en-ID"/>
              </w:rPr>
              <w:t xml:space="preserve"> </w:t>
            </w:r>
          </w:p>
          <w:p w:rsidR="00905A20" w:rsidRPr="00723E2F" w:rsidRDefault="00905A20" w:rsidP="008B1ED1">
            <w:pPr>
              <w:tabs>
                <w:tab w:val="left" w:pos="319"/>
              </w:tabs>
              <w:spacing w:after="120"/>
              <w:ind w:left="319"/>
              <w:jc w:val="both"/>
              <w:rPr>
                <w:rFonts w:asciiTheme="majorHAnsi" w:hAnsiTheme="majorHAnsi" w:cstheme="majorHAnsi"/>
                <w:i/>
                <w:lang w:val="en-ID"/>
              </w:rPr>
            </w:pPr>
            <w:proofErr w:type="spellStart"/>
            <w:r w:rsidRPr="00723E2F">
              <w:rPr>
                <w:rFonts w:asciiTheme="majorHAnsi" w:hAnsiTheme="majorHAnsi" w:cstheme="majorHAnsi"/>
                <w:i/>
              </w:rPr>
              <w:t>Mohon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dijelaskan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apa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yang dilakukan setelah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penelitian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dilakukan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terkait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dengan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pengolahan</w:t>
            </w:r>
            <w:proofErr w:type="spellEnd"/>
            <w:r w:rsidRPr="00723E2F">
              <w:rPr>
                <w:rFonts w:asciiTheme="majorHAnsi" w:hAnsiTheme="majorHAnsi" w:cstheme="majorHAnsi"/>
                <w:i/>
              </w:rPr>
              <w:t xml:space="preserve"> material </w:t>
            </w:r>
            <w:proofErr w:type="spellStart"/>
            <w:r w:rsidRPr="00723E2F">
              <w:rPr>
                <w:rFonts w:asciiTheme="majorHAnsi" w:hAnsiTheme="majorHAnsi" w:cstheme="majorHAnsi"/>
                <w:i/>
              </w:rPr>
              <w:t>limbah</w:t>
            </w:r>
            <w:proofErr w:type="spellEnd"/>
          </w:p>
        </w:tc>
      </w:tr>
      <w:tr w:rsidR="00905A20" w:rsidRPr="00905A20" w:rsidTr="00A12D56">
        <w:trPr>
          <w:trHeight w:val="599"/>
        </w:trPr>
        <w:tc>
          <w:tcPr>
            <w:tcW w:w="563" w:type="dxa"/>
            <w:vMerge/>
          </w:tcPr>
          <w:p w:rsidR="00905A20" w:rsidRPr="00905A20" w:rsidRDefault="00905A20" w:rsidP="00905A20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shd w:val="clear" w:color="auto" w:fill="D5DCE4" w:themeFill="text2" w:themeFillTint="33"/>
          </w:tcPr>
          <w:p w:rsidR="00905A20" w:rsidRPr="00905A20" w:rsidRDefault="00905A20" w:rsidP="00905A20">
            <w:pPr>
              <w:pStyle w:val="ListParagraph"/>
              <w:tabs>
                <w:tab w:val="left" w:pos="319"/>
              </w:tabs>
              <w:spacing w:after="120"/>
              <w:rPr>
                <w:rFonts w:asciiTheme="majorHAnsi" w:hAnsiTheme="majorHAnsi" w:cstheme="majorHAnsi"/>
                <w:lang w:val="en-ID"/>
              </w:rPr>
            </w:pPr>
            <w:r w:rsidRPr="00905A20">
              <w:rPr>
                <w:rFonts w:asciiTheme="majorHAnsi" w:hAnsiTheme="majorHAnsi" w:cstheme="majorHAnsi"/>
                <w:lang w:val="en-ID"/>
              </w:rPr>
              <w:t>……</w:t>
            </w:r>
          </w:p>
        </w:tc>
      </w:tr>
    </w:tbl>
    <w:p w:rsidR="00645AF7" w:rsidRDefault="00645AF7">
      <w:r>
        <w:br w:type="page"/>
      </w:r>
    </w:p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3"/>
        <w:gridCol w:w="8447"/>
      </w:tblGrid>
      <w:tr w:rsidR="006707A6" w:rsidRPr="00905A20" w:rsidTr="009E3C16">
        <w:trPr>
          <w:trHeight w:val="496"/>
        </w:trPr>
        <w:tc>
          <w:tcPr>
            <w:tcW w:w="563" w:type="dxa"/>
            <w:shd w:val="clear" w:color="auto" w:fill="auto"/>
            <w:vAlign w:val="center"/>
          </w:tcPr>
          <w:p w:rsidR="006707A6" w:rsidRPr="00905A20" w:rsidRDefault="00E219D6" w:rsidP="00905A20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</w:t>
            </w:r>
            <w:bookmarkStart w:id="0" w:name="_GoBack"/>
            <w:bookmarkEnd w:id="0"/>
          </w:p>
        </w:tc>
        <w:tc>
          <w:tcPr>
            <w:tcW w:w="8447" w:type="dxa"/>
            <w:shd w:val="clear" w:color="auto" w:fill="auto"/>
            <w:vAlign w:val="center"/>
          </w:tcPr>
          <w:p w:rsidR="006707A6" w:rsidRPr="00905A20" w:rsidRDefault="009E3C16" w:rsidP="009E3C16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PERNYATAAN DAN TANDA TANGAN</w:t>
            </w:r>
          </w:p>
        </w:tc>
      </w:tr>
      <w:tr w:rsidR="006707A6" w:rsidRPr="00905A20" w:rsidTr="00C95BD7">
        <w:trPr>
          <w:trHeight w:val="65"/>
        </w:trPr>
        <w:tc>
          <w:tcPr>
            <w:tcW w:w="563" w:type="dxa"/>
            <w:shd w:val="clear" w:color="auto" w:fill="auto"/>
          </w:tcPr>
          <w:p w:rsidR="006707A6" w:rsidRPr="00905A20" w:rsidRDefault="006707A6" w:rsidP="00905A20">
            <w:pPr>
              <w:pStyle w:val="BodyText"/>
              <w:spacing w:after="120"/>
              <w:rPr>
                <w:rFonts w:asciiTheme="majorHAnsi" w:hAnsiTheme="majorHAnsi" w:cstheme="majorHAnsi"/>
                <w:b/>
                <w:lang w:val="id-ID"/>
              </w:rPr>
            </w:pPr>
          </w:p>
        </w:tc>
        <w:tc>
          <w:tcPr>
            <w:tcW w:w="8447" w:type="dxa"/>
            <w:shd w:val="clear" w:color="auto" w:fill="auto"/>
          </w:tcPr>
          <w:p w:rsidR="006707A6" w:rsidRPr="00905A20" w:rsidRDefault="006707A6" w:rsidP="00905A20">
            <w:pPr>
              <w:spacing w:after="120" w:line="240" w:lineRule="auto"/>
              <w:ind w:firstLine="17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Yang bertanda tangan di bawah ini,</w:t>
            </w:r>
          </w:p>
          <w:p w:rsidR="006707A6" w:rsidRPr="00905A20" w:rsidRDefault="006707A6" w:rsidP="00905A20">
            <w:pPr>
              <w:spacing w:after="120" w:line="24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N  a  m  a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: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……….</w:t>
            </w:r>
          </w:p>
          <w:p w:rsidR="006707A6" w:rsidRPr="00905A20" w:rsidRDefault="006707A6" w:rsidP="00905A20">
            <w:pPr>
              <w:spacing w:after="120" w:line="24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Jabatan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: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……….</w:t>
            </w:r>
          </w:p>
          <w:p w:rsidR="006707A6" w:rsidRPr="009E3C16" w:rsidRDefault="006707A6" w:rsidP="00905A20">
            <w:pPr>
              <w:spacing w:after="120" w:line="240" w:lineRule="auto"/>
              <w:ind w:firstLine="601"/>
              <w:jc w:val="both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>Bertindak sebagai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ab/>
              <w:t xml:space="preserve">: Ketua </w:t>
            </w:r>
            <w:proofErr w:type="spellStart"/>
            <w:r w:rsidR="009E3C16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Peneliti</w:t>
            </w:r>
            <w:proofErr w:type="spellEnd"/>
          </w:p>
          <w:p w:rsidR="006707A6" w:rsidRPr="00905A20" w:rsidRDefault="006707A6" w:rsidP="00905A20">
            <w:pPr>
              <w:pStyle w:val="BodyText2"/>
              <w:spacing w:line="240" w:lineRule="auto"/>
              <w:ind w:firstLine="601"/>
              <w:rPr>
                <w:rFonts w:asciiTheme="majorHAnsi" w:hAnsiTheme="majorHAnsi" w:cstheme="majorHAnsi"/>
                <w:b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b/>
                <w:sz w:val="24"/>
                <w:szCs w:val="24"/>
                <w:lang w:val="id-ID"/>
              </w:rPr>
              <w:tab/>
            </w:r>
            <w:r w:rsidRPr="009E3C16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Judul penelitian</w:t>
            </w:r>
            <w:r w:rsidRPr="00905A20">
              <w:rPr>
                <w:rFonts w:asciiTheme="majorHAnsi" w:hAnsiTheme="majorHAnsi" w:cstheme="majorHAnsi"/>
                <w:b/>
                <w:sz w:val="24"/>
                <w:szCs w:val="24"/>
                <w:lang w:val="id-ID"/>
              </w:rPr>
              <w:tab/>
              <w:t>:</w:t>
            </w:r>
            <w:r w:rsidRPr="00905A20">
              <w:rPr>
                <w:rFonts w:asciiTheme="majorHAnsi" w:hAnsiTheme="majorHAnsi" w:cstheme="majorHAnsi"/>
                <w:b/>
                <w:sz w:val="24"/>
                <w:szCs w:val="24"/>
                <w:lang w:val="en-ID"/>
              </w:rPr>
              <w:t xml:space="preserve"> </w:t>
            </w:r>
            <w:r w:rsidRPr="00905A20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……….</w:t>
            </w:r>
          </w:p>
          <w:p w:rsidR="006707A6" w:rsidRPr="00905A20" w:rsidRDefault="006707A6" w:rsidP="00D073E5">
            <w:pPr>
              <w:tabs>
                <w:tab w:val="left" w:pos="567"/>
              </w:tabs>
              <w:spacing w:after="120" w:line="240" w:lineRule="auto"/>
              <w:ind w:left="177"/>
              <w:jc w:val="both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telah membaca, mengisi dan mengerti tentang isi formulir ini dan bertanggung jawab terhadap pelaksanaan penelitian tersebut di atas sesuai dengan Protokol yang diajukan. </w:t>
            </w:r>
          </w:p>
          <w:p w:rsidR="006707A6" w:rsidRPr="00D073E5" w:rsidRDefault="006707A6" w:rsidP="00905A20">
            <w:pPr>
              <w:tabs>
                <w:tab w:val="left" w:pos="567"/>
              </w:tabs>
              <w:spacing w:after="120" w:line="240" w:lineRule="auto"/>
              <w:ind w:left="177"/>
              <w:rPr>
                <w:rFonts w:asciiTheme="majorHAnsi" w:hAnsiTheme="majorHAnsi" w:cstheme="majorHAnsi"/>
                <w:b/>
                <w:sz w:val="24"/>
                <w:szCs w:val="24"/>
                <w:lang w:val="en-ID"/>
              </w:rPr>
            </w:pPr>
            <w:r w:rsidRPr="00905A20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>Semua pernyataan dalam formulir ini tercantum lengkap dalam protokol</w:t>
            </w:r>
            <w:r w:rsidR="00D073E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D073E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penelitian</w:t>
            </w:r>
            <w:proofErr w:type="spellEnd"/>
            <w:r w:rsidR="00D073E5">
              <w:rPr>
                <w:rFonts w:asciiTheme="majorHAnsi" w:hAnsiTheme="majorHAnsi" w:cstheme="majorHAnsi"/>
                <w:sz w:val="24"/>
                <w:szCs w:val="24"/>
                <w:lang w:val="en-ID"/>
              </w:rPr>
              <w:t>.</w:t>
            </w:r>
          </w:p>
        </w:tc>
      </w:tr>
    </w:tbl>
    <w:p w:rsidR="009E3C16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30C0E" w:rsidRDefault="009E3C16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 w:rsidR="00E93024" w:rsidRPr="00E34EB3">
        <w:rPr>
          <w:rFonts w:asciiTheme="majorHAnsi" w:hAnsiTheme="majorHAnsi" w:cstheme="majorHAnsi"/>
          <w:i/>
          <w:color w:val="D0CECE" w:themeColor="background2" w:themeShade="E6"/>
        </w:rPr>
        <w:t>Kota</w:t>
      </w:r>
      <w:r w:rsidR="00E93024" w:rsidRPr="00E93024">
        <w:rPr>
          <w:rFonts w:asciiTheme="majorHAnsi" w:hAnsiTheme="majorHAnsi" w:cstheme="majorHAnsi"/>
          <w:color w:val="767171" w:themeColor="background2" w:themeShade="80"/>
        </w:rPr>
        <w:t xml:space="preserve"> </w:t>
      </w:r>
      <w:r w:rsidR="00630C0E" w:rsidRPr="00E93024">
        <w:rPr>
          <w:rFonts w:asciiTheme="majorHAnsi" w:hAnsiTheme="majorHAnsi" w:cstheme="majorHAnsi"/>
          <w:color w:val="767171" w:themeColor="background2" w:themeShade="80"/>
        </w:rPr>
        <w:t>,</w:t>
      </w:r>
      <w:proofErr w:type="gramEnd"/>
      <w:r w:rsidR="00630C0E">
        <w:rPr>
          <w:rFonts w:asciiTheme="majorHAnsi" w:hAnsiTheme="majorHAnsi" w:cstheme="majorHAnsi"/>
        </w:rPr>
        <w:t xml:space="preserve"> ……………………………………..</w:t>
      </w:r>
    </w:p>
    <w:p w:rsidR="00630C0E" w:rsidRPr="009701E8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C10E2" w:rsidRPr="009701E8">
        <w:rPr>
          <w:rFonts w:asciiTheme="majorHAnsi" w:hAnsiTheme="majorHAnsi" w:cstheme="majorHAnsi"/>
          <w:sz w:val="24"/>
          <w:szCs w:val="24"/>
        </w:rPr>
        <w:t>Ketua</w:t>
      </w:r>
      <w:proofErr w:type="spellEnd"/>
      <w:r w:rsidR="009C10E2" w:rsidRPr="009701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701E8">
        <w:rPr>
          <w:rFonts w:asciiTheme="majorHAnsi" w:hAnsiTheme="majorHAnsi" w:cstheme="majorHAnsi"/>
          <w:sz w:val="24"/>
          <w:szCs w:val="24"/>
        </w:rPr>
        <w:t>Peneliti</w:t>
      </w:r>
      <w:proofErr w:type="spellEnd"/>
    </w:p>
    <w:p w:rsidR="00630C0E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31C12">
        <w:rPr>
          <w:rFonts w:asciiTheme="majorHAnsi" w:hAnsiTheme="majorHAnsi" w:cstheme="majorHAnsi"/>
          <w:sz w:val="24"/>
          <w:szCs w:val="24"/>
        </w:rPr>
        <w:tab/>
      </w:r>
    </w:p>
    <w:p w:rsidR="009701E8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630C0E" w:rsidRPr="00E34EB3" w:rsidRDefault="009701E8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630C0E" w:rsidRPr="00E34EB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Tanda</w:t>
      </w:r>
      <w:proofErr w:type="spellEnd"/>
      <w:r w:rsidR="00630C0E" w:rsidRPr="00E34EB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 xml:space="preserve"> </w:t>
      </w:r>
      <w:proofErr w:type="spellStart"/>
      <w:r w:rsidR="00630C0E" w:rsidRPr="00E34EB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tangan</w:t>
      </w:r>
      <w:proofErr w:type="spellEnd"/>
    </w:p>
    <w:p w:rsidR="00E34EB3" w:rsidRPr="00E34EB3" w:rsidRDefault="00630C0E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color w:val="D0CECE" w:themeColor="background2" w:themeShade="E6"/>
          <w:sz w:val="24"/>
          <w:szCs w:val="24"/>
        </w:rPr>
      </w:pPr>
      <w:r w:rsidRPr="00E34EB3">
        <w:rPr>
          <w:rFonts w:asciiTheme="majorHAnsi" w:hAnsiTheme="majorHAnsi" w:cstheme="majorHAnsi"/>
          <w:color w:val="D0CECE" w:themeColor="background2" w:themeShade="E6"/>
          <w:sz w:val="24"/>
          <w:szCs w:val="24"/>
        </w:rPr>
        <w:tab/>
      </w:r>
    </w:p>
    <w:p w:rsidR="00630C0E" w:rsidRPr="00E34EB3" w:rsidRDefault="00E34EB3" w:rsidP="00630C0E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color w:val="D0CECE" w:themeColor="background2" w:themeShade="E6"/>
          <w:sz w:val="24"/>
          <w:szCs w:val="24"/>
        </w:rPr>
      </w:pPr>
      <w:r w:rsidRPr="00E34EB3">
        <w:rPr>
          <w:rFonts w:asciiTheme="majorHAnsi" w:hAnsiTheme="majorHAnsi" w:cstheme="majorHAnsi"/>
          <w:color w:val="D0CECE" w:themeColor="background2" w:themeShade="E6"/>
          <w:sz w:val="24"/>
          <w:szCs w:val="24"/>
        </w:rPr>
        <w:tab/>
      </w:r>
      <w:r w:rsidR="00E93024" w:rsidRPr="00E34EB3">
        <w:rPr>
          <w:rFonts w:asciiTheme="majorHAnsi" w:hAnsiTheme="majorHAnsi" w:cstheme="majorHAnsi"/>
          <w:color w:val="D0CECE" w:themeColor="background2" w:themeShade="E6"/>
          <w:sz w:val="24"/>
          <w:szCs w:val="24"/>
        </w:rPr>
        <w:t xml:space="preserve">Nama </w:t>
      </w:r>
    </w:p>
    <w:p w:rsidR="00630C0E" w:rsidRDefault="00630C0E" w:rsidP="00630C0E">
      <w:pPr>
        <w:tabs>
          <w:tab w:val="left" w:pos="1227"/>
          <w:tab w:val="left" w:pos="5103"/>
        </w:tabs>
      </w:pPr>
    </w:p>
    <w:sectPr w:rsidR="00630C0E" w:rsidSect="003822E8">
      <w:headerReference w:type="default" r:id="rId7"/>
      <w:footerReference w:type="default" r:id="rId8"/>
      <w:pgSz w:w="12240" w:h="15840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91" w:rsidRDefault="00CC4891" w:rsidP="004745AC">
      <w:pPr>
        <w:spacing w:after="0" w:line="240" w:lineRule="auto"/>
      </w:pPr>
      <w:r>
        <w:separator/>
      </w:r>
    </w:p>
  </w:endnote>
  <w:endnote w:type="continuationSeparator" w:id="0">
    <w:p w:rsidR="00CC4891" w:rsidRDefault="00CC4891" w:rsidP="004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F" w:rsidRDefault="00377C8F" w:rsidP="00630C0E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91" w:rsidRDefault="00CC4891" w:rsidP="004745AC">
      <w:pPr>
        <w:spacing w:after="0" w:line="240" w:lineRule="auto"/>
      </w:pPr>
      <w:r>
        <w:separator/>
      </w:r>
    </w:p>
  </w:footnote>
  <w:footnote w:type="continuationSeparator" w:id="0">
    <w:p w:rsidR="00CC4891" w:rsidRDefault="00CC4891" w:rsidP="004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F" w:rsidRDefault="00377C8F" w:rsidP="00B825F6">
    <w:pPr>
      <w:pStyle w:val="Header"/>
      <w:tabs>
        <w:tab w:val="clear" w:pos="4680"/>
        <w:tab w:val="clear" w:pos="9360"/>
        <w:tab w:val="left" w:pos="5925"/>
      </w:tabs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95350" cy="8953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dinus official 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61F">
      <w:rPr>
        <w:rFonts w:asciiTheme="majorHAnsi" w:hAnsiTheme="majorHAnsi" w:cstheme="majorHAnsi"/>
      </w:rPr>
      <w:t>FM-UDINUS-BM-17-1</w:t>
    </w:r>
    <w:r w:rsidR="00E53DCC">
      <w:rPr>
        <w:rFonts w:asciiTheme="majorHAnsi" w:hAnsiTheme="majorHAnsi" w:cstheme="majorHAnsi"/>
      </w:rPr>
      <w:t>8</w:t>
    </w:r>
    <w:r w:rsidRPr="0037461F">
      <w:rPr>
        <w:rFonts w:asciiTheme="majorHAnsi" w:hAnsiTheme="majorHAnsi" w:cstheme="majorHAnsi"/>
      </w:rPr>
      <w:t>/R0</w:t>
    </w:r>
  </w:p>
  <w:p w:rsidR="00377C8F" w:rsidRPr="00BE0ED0" w:rsidRDefault="00377C8F" w:rsidP="00B825F6">
    <w:pPr>
      <w:pStyle w:val="Header"/>
      <w:tabs>
        <w:tab w:val="clear" w:pos="4680"/>
        <w:tab w:val="clear" w:pos="9360"/>
        <w:tab w:val="left" w:pos="5925"/>
      </w:tabs>
      <w:jc w:val="center"/>
      <w:rPr>
        <w:sz w:val="18"/>
      </w:rPr>
    </w:pPr>
    <w:r w:rsidRPr="00BE0ED0">
      <w:rPr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0AA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45AA2"/>
    <w:multiLevelType w:val="hybridMultilevel"/>
    <w:tmpl w:val="8FA4F058"/>
    <w:lvl w:ilvl="0" w:tplc="EC0ABB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7E94"/>
    <w:multiLevelType w:val="hybridMultilevel"/>
    <w:tmpl w:val="CB34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5C48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17C7D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2465D"/>
    <w:multiLevelType w:val="hybridMultilevel"/>
    <w:tmpl w:val="835AB83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E20EC9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ahoma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AF2E3B"/>
    <w:multiLevelType w:val="hybridMultilevel"/>
    <w:tmpl w:val="385A2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3041F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B687F"/>
    <w:multiLevelType w:val="hybridMultilevel"/>
    <w:tmpl w:val="963ACCA4"/>
    <w:lvl w:ilvl="0" w:tplc="49F0F8F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2EEC5AD8"/>
    <w:multiLevelType w:val="hybridMultilevel"/>
    <w:tmpl w:val="A240DA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927D3E"/>
    <w:multiLevelType w:val="hybridMultilevel"/>
    <w:tmpl w:val="E1AAB41E"/>
    <w:lvl w:ilvl="0" w:tplc="DC0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86525"/>
    <w:multiLevelType w:val="hybridMultilevel"/>
    <w:tmpl w:val="942AB5E4"/>
    <w:lvl w:ilvl="0" w:tplc="D8A8488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33BE46F6"/>
    <w:multiLevelType w:val="hybridMultilevel"/>
    <w:tmpl w:val="E1AAB41E"/>
    <w:lvl w:ilvl="0" w:tplc="DC0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950C4"/>
    <w:multiLevelType w:val="hybridMultilevel"/>
    <w:tmpl w:val="AAB8E11E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36581E6B"/>
    <w:multiLevelType w:val="hybridMultilevel"/>
    <w:tmpl w:val="609EF5BA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D4AEE"/>
    <w:multiLevelType w:val="hybridMultilevel"/>
    <w:tmpl w:val="A3DA64B6"/>
    <w:lvl w:ilvl="0" w:tplc="7D86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16" w15:restartNumberingAfterBreak="0">
    <w:nsid w:val="386A0470"/>
    <w:multiLevelType w:val="hybridMultilevel"/>
    <w:tmpl w:val="79924796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 w15:restartNumberingAfterBreak="0">
    <w:nsid w:val="3CCC1E3B"/>
    <w:multiLevelType w:val="hybridMultilevel"/>
    <w:tmpl w:val="1FBCB43A"/>
    <w:lvl w:ilvl="0" w:tplc="1F56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04C8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B3229"/>
    <w:multiLevelType w:val="hybridMultilevel"/>
    <w:tmpl w:val="EDEAF240"/>
    <w:lvl w:ilvl="0" w:tplc="F6803E02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4381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93247"/>
    <w:multiLevelType w:val="hybridMultilevel"/>
    <w:tmpl w:val="835AB83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E20EC9CA">
      <w:start w:val="7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ahoma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701135"/>
    <w:multiLevelType w:val="hybridMultilevel"/>
    <w:tmpl w:val="BC8825D8"/>
    <w:lvl w:ilvl="0" w:tplc="0F14BE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D331D"/>
    <w:multiLevelType w:val="multilevel"/>
    <w:tmpl w:val="3C526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1AD0116"/>
    <w:multiLevelType w:val="hybridMultilevel"/>
    <w:tmpl w:val="F86E223E"/>
    <w:lvl w:ilvl="0" w:tplc="0E5A0396">
      <w:start w:val="1"/>
      <w:numFmt w:val="upp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 w15:restartNumberingAfterBreak="0">
    <w:nsid w:val="62011934"/>
    <w:multiLevelType w:val="hybridMultilevel"/>
    <w:tmpl w:val="3E9688B8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 w15:restartNumberingAfterBreak="0">
    <w:nsid w:val="68863A77"/>
    <w:multiLevelType w:val="hybridMultilevel"/>
    <w:tmpl w:val="BA18DB74"/>
    <w:lvl w:ilvl="0" w:tplc="559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673CF"/>
    <w:multiLevelType w:val="hybridMultilevel"/>
    <w:tmpl w:val="24646472"/>
    <w:lvl w:ilvl="0" w:tplc="821C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A7ED5"/>
    <w:multiLevelType w:val="hybridMultilevel"/>
    <w:tmpl w:val="0B64530E"/>
    <w:lvl w:ilvl="0" w:tplc="4B02F08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20F36"/>
    <w:multiLevelType w:val="hybridMultilevel"/>
    <w:tmpl w:val="79924796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2"/>
  </w:num>
  <w:num w:numId="5">
    <w:abstractNumId w:val="13"/>
  </w:num>
  <w:num w:numId="6">
    <w:abstractNumId w:val="16"/>
  </w:num>
  <w:num w:numId="7">
    <w:abstractNumId w:val="28"/>
  </w:num>
  <w:num w:numId="8">
    <w:abstractNumId w:val="8"/>
  </w:num>
  <w:num w:numId="9">
    <w:abstractNumId w:val="6"/>
  </w:num>
  <w:num w:numId="10">
    <w:abstractNumId w:val="27"/>
  </w:num>
  <w:num w:numId="11">
    <w:abstractNumId w:val="1"/>
  </w:num>
  <w:num w:numId="12">
    <w:abstractNumId w:val="24"/>
  </w:num>
  <w:num w:numId="13">
    <w:abstractNumId w:val="11"/>
  </w:num>
  <w:num w:numId="14">
    <w:abstractNumId w:val="21"/>
  </w:num>
  <w:num w:numId="15">
    <w:abstractNumId w:val="23"/>
  </w:num>
  <w:num w:numId="16">
    <w:abstractNumId w:val="19"/>
  </w:num>
  <w:num w:numId="17">
    <w:abstractNumId w:val="20"/>
  </w:num>
  <w:num w:numId="18">
    <w:abstractNumId w:val="5"/>
  </w:num>
  <w:num w:numId="19">
    <w:abstractNumId w:val="15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10"/>
  </w:num>
  <w:num w:numId="25">
    <w:abstractNumId w:val="3"/>
  </w:num>
  <w:num w:numId="26">
    <w:abstractNumId w:val="7"/>
  </w:num>
  <w:num w:numId="27">
    <w:abstractNumId w:val="25"/>
  </w:num>
  <w:num w:numId="28">
    <w:abstractNumId w:val="18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C"/>
    <w:rsid w:val="000008AC"/>
    <w:rsid w:val="00022EA2"/>
    <w:rsid w:val="00115F6E"/>
    <w:rsid w:val="001566E1"/>
    <w:rsid w:val="001F0E46"/>
    <w:rsid w:val="001F7410"/>
    <w:rsid w:val="002148D6"/>
    <w:rsid w:val="00285BE1"/>
    <w:rsid w:val="002935E4"/>
    <w:rsid w:val="002A7D45"/>
    <w:rsid w:val="002C393A"/>
    <w:rsid w:val="002D0C1B"/>
    <w:rsid w:val="003148F4"/>
    <w:rsid w:val="00351C87"/>
    <w:rsid w:val="00360BC1"/>
    <w:rsid w:val="00363221"/>
    <w:rsid w:val="00364E16"/>
    <w:rsid w:val="0037461F"/>
    <w:rsid w:val="00376D20"/>
    <w:rsid w:val="00377C8F"/>
    <w:rsid w:val="003822E8"/>
    <w:rsid w:val="003A67DC"/>
    <w:rsid w:val="003D4E6C"/>
    <w:rsid w:val="003E3F86"/>
    <w:rsid w:val="003E7889"/>
    <w:rsid w:val="00411E25"/>
    <w:rsid w:val="00433FED"/>
    <w:rsid w:val="00473419"/>
    <w:rsid w:val="0047387A"/>
    <w:rsid w:val="004745AC"/>
    <w:rsid w:val="004A2385"/>
    <w:rsid w:val="004A47E1"/>
    <w:rsid w:val="004B5A7E"/>
    <w:rsid w:val="004F2C7D"/>
    <w:rsid w:val="00505699"/>
    <w:rsid w:val="00515122"/>
    <w:rsid w:val="00533EE7"/>
    <w:rsid w:val="00556EE3"/>
    <w:rsid w:val="005737A5"/>
    <w:rsid w:val="00583D2E"/>
    <w:rsid w:val="005B21FC"/>
    <w:rsid w:val="0061278C"/>
    <w:rsid w:val="00630C0E"/>
    <w:rsid w:val="0064033F"/>
    <w:rsid w:val="00645AF7"/>
    <w:rsid w:val="00646858"/>
    <w:rsid w:val="006707A6"/>
    <w:rsid w:val="006914CF"/>
    <w:rsid w:val="006A3528"/>
    <w:rsid w:val="006B2DA0"/>
    <w:rsid w:val="006E27C4"/>
    <w:rsid w:val="006F63CD"/>
    <w:rsid w:val="0070775F"/>
    <w:rsid w:val="00723E2F"/>
    <w:rsid w:val="0073746B"/>
    <w:rsid w:val="00740D3F"/>
    <w:rsid w:val="0074627C"/>
    <w:rsid w:val="007E0173"/>
    <w:rsid w:val="008141C1"/>
    <w:rsid w:val="00851F43"/>
    <w:rsid w:val="00857B06"/>
    <w:rsid w:val="008825EB"/>
    <w:rsid w:val="00890F11"/>
    <w:rsid w:val="008B1ED1"/>
    <w:rsid w:val="008F47FA"/>
    <w:rsid w:val="00905A20"/>
    <w:rsid w:val="00924D87"/>
    <w:rsid w:val="00963677"/>
    <w:rsid w:val="009701E8"/>
    <w:rsid w:val="00985934"/>
    <w:rsid w:val="009C10E2"/>
    <w:rsid w:val="009E3C16"/>
    <w:rsid w:val="009E652E"/>
    <w:rsid w:val="00A12D56"/>
    <w:rsid w:val="00A14F66"/>
    <w:rsid w:val="00A4072F"/>
    <w:rsid w:val="00A52515"/>
    <w:rsid w:val="00A8458A"/>
    <w:rsid w:val="00A90832"/>
    <w:rsid w:val="00AC53FA"/>
    <w:rsid w:val="00AD6269"/>
    <w:rsid w:val="00AE5026"/>
    <w:rsid w:val="00AE6C69"/>
    <w:rsid w:val="00AF7C6A"/>
    <w:rsid w:val="00B56F5B"/>
    <w:rsid w:val="00B6336D"/>
    <w:rsid w:val="00B768FB"/>
    <w:rsid w:val="00B776E0"/>
    <w:rsid w:val="00B825F6"/>
    <w:rsid w:val="00B85738"/>
    <w:rsid w:val="00B96C1C"/>
    <w:rsid w:val="00BC268B"/>
    <w:rsid w:val="00BD7E4E"/>
    <w:rsid w:val="00BE0ED0"/>
    <w:rsid w:val="00BE3780"/>
    <w:rsid w:val="00C1069C"/>
    <w:rsid w:val="00C205F8"/>
    <w:rsid w:val="00C41308"/>
    <w:rsid w:val="00C574A0"/>
    <w:rsid w:val="00C874EA"/>
    <w:rsid w:val="00C95BD7"/>
    <w:rsid w:val="00CC4891"/>
    <w:rsid w:val="00CE55F1"/>
    <w:rsid w:val="00D073E5"/>
    <w:rsid w:val="00D22BF9"/>
    <w:rsid w:val="00D2666F"/>
    <w:rsid w:val="00D37F0D"/>
    <w:rsid w:val="00DA74ED"/>
    <w:rsid w:val="00DC0431"/>
    <w:rsid w:val="00DF767F"/>
    <w:rsid w:val="00E06F1E"/>
    <w:rsid w:val="00E12E62"/>
    <w:rsid w:val="00E219D6"/>
    <w:rsid w:val="00E34EB3"/>
    <w:rsid w:val="00E46139"/>
    <w:rsid w:val="00E53DCC"/>
    <w:rsid w:val="00E87960"/>
    <w:rsid w:val="00E93024"/>
    <w:rsid w:val="00EA1A4C"/>
    <w:rsid w:val="00EA1E09"/>
    <w:rsid w:val="00EC2831"/>
    <w:rsid w:val="00EE15CE"/>
    <w:rsid w:val="00F6273D"/>
    <w:rsid w:val="00FA5655"/>
    <w:rsid w:val="00FA589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CBB8"/>
  <w15:chartTrackingRefBased/>
  <w15:docId w15:val="{DBDBF906-CD0E-486B-84CA-76A6379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0C0E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C0E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ahoma" w:eastAsia="Times New Roman" w:hAnsi="Tahom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630C0E"/>
    <w:pPr>
      <w:keepNext/>
      <w:numPr>
        <w:ilvl w:val="2"/>
        <w:numId w:val="1"/>
      </w:numPr>
      <w:spacing w:after="0" w:line="240" w:lineRule="auto"/>
      <w:ind w:left="0"/>
      <w:outlineLvl w:val="2"/>
    </w:pPr>
    <w:rPr>
      <w:rFonts w:ascii="Tahoma" w:eastAsia="Times New Roman" w:hAnsi="Tahom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C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0C0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C0E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C0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0C0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0C0E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C"/>
  </w:style>
  <w:style w:type="paragraph" w:styleId="Footer">
    <w:name w:val="footer"/>
    <w:basedOn w:val="Normal"/>
    <w:link w:val="Foot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45AC"/>
  </w:style>
  <w:style w:type="character" w:styleId="Hyperlink">
    <w:name w:val="Hyperlink"/>
    <w:basedOn w:val="DefaultParagraphFont"/>
    <w:uiPriority w:val="99"/>
    <w:unhideWhenUsed/>
    <w:rsid w:val="004745A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7A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0C0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30C0E"/>
    <w:rPr>
      <w:rFonts w:ascii="Tahoma" w:eastAsia="Times New Roman" w:hAnsi="Tahoma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0C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30C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0C0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30C0E"/>
    <w:rPr>
      <w:rFonts w:ascii="Calibri" w:eastAsia="Times New Roman" w:hAnsi="Calibri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0C0E"/>
    <w:rPr>
      <w:rFonts w:ascii="Calibri" w:eastAsia="Times New Roman" w:hAnsi="Calibri" w:cs="Times New Roman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0C0E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630C0E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qFormat/>
    <w:rsid w:val="00630C0E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630C0E"/>
    <w:rPr>
      <w:b/>
      <w:bCs/>
    </w:rPr>
  </w:style>
  <w:style w:type="paragraph" w:styleId="BodyText">
    <w:name w:val="Body Text"/>
    <w:basedOn w:val="Normal"/>
    <w:link w:val="BodyTextChar"/>
    <w:rsid w:val="00556EE3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556EE3"/>
    <w:rPr>
      <w:rFonts w:ascii="Times New Roman" w:eastAsia="Times New Roman" w:hAnsi="Times New Roman" w:cs="Tahoma"/>
      <w:sz w:val="24"/>
      <w:szCs w:val="24"/>
      <w:lang w:bidi="th-T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5B9E0BAAC4F6DA1D23727E02E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D39B-2FEE-43A3-ABFF-31A7752F77C1}"/>
      </w:docPartPr>
      <w:docPartBody>
        <w:p w:rsidR="00D55E9D" w:rsidRDefault="008B14F8" w:rsidP="008B14F8">
          <w:pPr>
            <w:pStyle w:val="5DF5B9E0BAAC4F6DA1D23727E02EA977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2ADC5E150BC84FE6A6E3015E3FC4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B642-9FAB-4357-8802-B20B4894CB01}"/>
      </w:docPartPr>
      <w:docPartBody>
        <w:p w:rsidR="00092EB9" w:rsidRDefault="008B14F8" w:rsidP="008B14F8">
          <w:pPr>
            <w:pStyle w:val="2ADC5E150BC84FE6A6E3015E3FC4ADE3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5155DADF4C7846E2A1D2C14D9745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120B-0B28-459C-B540-6EF079EC2786}"/>
      </w:docPartPr>
      <w:docPartBody>
        <w:p w:rsidR="00092EB9" w:rsidRDefault="008B14F8" w:rsidP="008B14F8">
          <w:pPr>
            <w:pStyle w:val="5155DADF4C7846E2A1D2C14D9745645A3"/>
          </w:pPr>
          <w:r w:rsidRPr="00785641">
            <w:rPr>
              <w:rStyle w:val="PlaceholderText"/>
            </w:rPr>
            <w:t>Choose an item.</w:t>
          </w:r>
        </w:p>
      </w:docPartBody>
    </w:docPart>
    <w:docPart>
      <w:docPartPr>
        <w:name w:val="0C55071D977546F4948672FCA249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31E2-9B1A-4F48-97F7-3333D30AAF9B}"/>
      </w:docPartPr>
      <w:docPartBody>
        <w:p w:rsidR="008B14F8" w:rsidRDefault="008B14F8" w:rsidP="008B14F8">
          <w:pPr>
            <w:pStyle w:val="0C55071D977546F4948672FCA249439D"/>
          </w:pPr>
          <w:r w:rsidRPr="007856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1"/>
    <w:rsid w:val="00092EB9"/>
    <w:rsid w:val="00681F04"/>
    <w:rsid w:val="006866C1"/>
    <w:rsid w:val="008B14F8"/>
    <w:rsid w:val="00A917E1"/>
    <w:rsid w:val="00BA69B8"/>
    <w:rsid w:val="00BB040E"/>
    <w:rsid w:val="00C4417B"/>
    <w:rsid w:val="00D55E9D"/>
    <w:rsid w:val="00D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F8"/>
    <w:rPr>
      <w:color w:val="808080"/>
    </w:rPr>
  </w:style>
  <w:style w:type="paragraph" w:customStyle="1" w:styleId="5DF5B9E0BAAC4F6DA1D23727E02EA977">
    <w:name w:val="5DF5B9E0BAAC4F6DA1D23727E02EA977"/>
    <w:rsid w:val="00A917E1"/>
  </w:style>
  <w:style w:type="paragraph" w:customStyle="1" w:styleId="2ADC5E150BC84FE6A6E3015E3FC4ADE3">
    <w:name w:val="2ADC5E150BC84FE6A6E3015E3FC4ADE3"/>
    <w:rsid w:val="00D55E9D"/>
  </w:style>
  <w:style w:type="paragraph" w:customStyle="1" w:styleId="5155DADF4C7846E2A1D2C14D9745645A">
    <w:name w:val="5155DADF4C7846E2A1D2C14D9745645A"/>
    <w:rsid w:val="00D55E9D"/>
  </w:style>
  <w:style w:type="paragraph" w:customStyle="1" w:styleId="EFBD9FD5A2E64B18B139CA651B9A8FF9">
    <w:name w:val="EFBD9FD5A2E64B18B139CA651B9A8FF9"/>
    <w:rsid w:val="00D55E9D"/>
  </w:style>
  <w:style w:type="paragraph" w:customStyle="1" w:styleId="68607CA9C17E4C53BA2D63ADC503689A">
    <w:name w:val="68607CA9C17E4C53BA2D63ADC503689A"/>
    <w:rsid w:val="00D55E9D"/>
  </w:style>
  <w:style w:type="paragraph" w:customStyle="1" w:styleId="BBD8C8495F574BBF9D6912D83EE0FB53">
    <w:name w:val="BBD8C8495F574BBF9D6912D83EE0FB53"/>
    <w:rsid w:val="00D55E9D"/>
  </w:style>
  <w:style w:type="paragraph" w:customStyle="1" w:styleId="A90A2AD508D14193B0BDC9058DE0672F">
    <w:name w:val="A90A2AD508D14193B0BDC9058DE0672F"/>
    <w:rsid w:val="00D55E9D"/>
  </w:style>
  <w:style w:type="paragraph" w:customStyle="1" w:styleId="81F0D7A22D5D4D95823F6AD45B75697F">
    <w:name w:val="81F0D7A22D5D4D95823F6AD45B75697F"/>
    <w:rsid w:val="00D55E9D"/>
  </w:style>
  <w:style w:type="paragraph" w:customStyle="1" w:styleId="38989FAFA3E0431D81669529D8742624">
    <w:name w:val="38989FAFA3E0431D81669529D8742624"/>
    <w:rsid w:val="00D55E9D"/>
  </w:style>
  <w:style w:type="paragraph" w:customStyle="1" w:styleId="80986CAB7F5A4B6DB89E38FA4CCA9061">
    <w:name w:val="80986CAB7F5A4B6DB89E38FA4CCA9061"/>
    <w:rsid w:val="00D55E9D"/>
  </w:style>
  <w:style w:type="paragraph" w:customStyle="1" w:styleId="CDEA3F682D19433CBC8CC54B7E3668F7">
    <w:name w:val="CDEA3F682D19433CBC8CC54B7E3668F7"/>
    <w:rsid w:val="00D55E9D"/>
  </w:style>
  <w:style w:type="paragraph" w:customStyle="1" w:styleId="989B5A953C9943B881D2C2D1C40B0003">
    <w:name w:val="989B5A953C9943B881D2C2D1C40B0003"/>
    <w:rsid w:val="00D55E9D"/>
  </w:style>
  <w:style w:type="paragraph" w:customStyle="1" w:styleId="21082F3D305C48A694739A80B02DA9E4">
    <w:name w:val="21082F3D305C48A694739A80B02DA9E4"/>
    <w:rsid w:val="00D55E9D"/>
  </w:style>
  <w:style w:type="paragraph" w:customStyle="1" w:styleId="CB267F3070F04241831DA072A88771DE">
    <w:name w:val="CB267F3070F04241831DA072A88771DE"/>
    <w:rsid w:val="00D55E9D"/>
  </w:style>
  <w:style w:type="paragraph" w:customStyle="1" w:styleId="08DBDF5EA91842838724E7DE3D20301C">
    <w:name w:val="08DBDF5EA91842838724E7DE3D20301C"/>
    <w:rsid w:val="00D55E9D"/>
  </w:style>
  <w:style w:type="paragraph" w:customStyle="1" w:styleId="A427B3B1483E4AC2B5CE808992B6A034">
    <w:name w:val="A427B3B1483E4AC2B5CE808992B6A034"/>
    <w:rsid w:val="00D55E9D"/>
  </w:style>
  <w:style w:type="paragraph" w:customStyle="1" w:styleId="B3F03E51F9EB4EC7AEEBD954212188EC">
    <w:name w:val="B3F03E51F9EB4EC7AEEBD954212188EC"/>
    <w:rsid w:val="00D55E9D"/>
  </w:style>
  <w:style w:type="paragraph" w:customStyle="1" w:styleId="38502A1810F74C6BAE3A591FEC01ADD4">
    <w:name w:val="38502A1810F74C6BAE3A591FEC01ADD4"/>
    <w:rsid w:val="00D55E9D"/>
  </w:style>
  <w:style w:type="paragraph" w:customStyle="1" w:styleId="EDD8736A59C64004AC98CB5957DDC066">
    <w:name w:val="EDD8736A59C64004AC98CB5957DDC066"/>
    <w:rsid w:val="00D55E9D"/>
  </w:style>
  <w:style w:type="paragraph" w:customStyle="1" w:styleId="5DF5B9E0BAAC4F6DA1D23727E02EA9771">
    <w:name w:val="5DF5B9E0BAAC4F6DA1D23727E02EA9771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1">
    <w:name w:val="2ADC5E150BC84FE6A6E3015E3FC4ADE31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1">
    <w:name w:val="5155DADF4C7846E2A1D2C14D9745645A1"/>
    <w:rsid w:val="008B14F8"/>
    <w:pPr>
      <w:spacing w:after="200" w:line="276" w:lineRule="auto"/>
    </w:pPr>
    <w:rPr>
      <w:rFonts w:eastAsiaTheme="minorHAnsi"/>
    </w:rPr>
  </w:style>
  <w:style w:type="paragraph" w:customStyle="1" w:styleId="62FA87096C254D59ACEAC0E2120A802C">
    <w:name w:val="62FA87096C254D59ACEAC0E2120A802C"/>
    <w:rsid w:val="008B14F8"/>
  </w:style>
  <w:style w:type="paragraph" w:customStyle="1" w:styleId="B8EB324C92C44901BC573DF6D6B70773">
    <w:name w:val="B8EB324C92C44901BC573DF6D6B70773"/>
    <w:rsid w:val="008B14F8"/>
  </w:style>
  <w:style w:type="paragraph" w:customStyle="1" w:styleId="5DF5B9E0BAAC4F6DA1D23727E02EA9772">
    <w:name w:val="5DF5B9E0BAAC4F6DA1D23727E02EA9772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2">
    <w:name w:val="2ADC5E150BC84FE6A6E3015E3FC4ADE32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2">
    <w:name w:val="5155DADF4C7846E2A1D2C14D9745645A2"/>
    <w:rsid w:val="008B14F8"/>
    <w:pPr>
      <w:spacing w:after="200" w:line="276" w:lineRule="auto"/>
    </w:pPr>
    <w:rPr>
      <w:rFonts w:eastAsiaTheme="minorHAnsi"/>
    </w:rPr>
  </w:style>
  <w:style w:type="paragraph" w:customStyle="1" w:styleId="5DF5B9E0BAAC4F6DA1D23727E02EA9773">
    <w:name w:val="5DF5B9E0BAAC4F6DA1D23727E02EA9773"/>
    <w:rsid w:val="008B14F8"/>
    <w:pPr>
      <w:spacing w:after="200" w:line="276" w:lineRule="auto"/>
    </w:pPr>
    <w:rPr>
      <w:rFonts w:eastAsiaTheme="minorHAnsi"/>
    </w:rPr>
  </w:style>
  <w:style w:type="paragraph" w:customStyle="1" w:styleId="2ADC5E150BC84FE6A6E3015E3FC4ADE33">
    <w:name w:val="2ADC5E150BC84FE6A6E3015E3FC4ADE33"/>
    <w:rsid w:val="008B14F8"/>
    <w:pPr>
      <w:spacing w:after="200" w:line="276" w:lineRule="auto"/>
    </w:pPr>
    <w:rPr>
      <w:rFonts w:eastAsiaTheme="minorHAnsi"/>
    </w:rPr>
  </w:style>
  <w:style w:type="paragraph" w:customStyle="1" w:styleId="5155DADF4C7846E2A1D2C14D9745645A3">
    <w:name w:val="5155DADF4C7846E2A1D2C14D9745645A3"/>
    <w:rsid w:val="008B14F8"/>
    <w:pPr>
      <w:spacing w:after="200" w:line="276" w:lineRule="auto"/>
    </w:pPr>
    <w:rPr>
      <w:rFonts w:eastAsiaTheme="minorHAnsi"/>
    </w:rPr>
  </w:style>
  <w:style w:type="paragraph" w:customStyle="1" w:styleId="550F2C3DA69D4D1AA17BAF2764681560">
    <w:name w:val="550F2C3DA69D4D1AA17BAF2764681560"/>
    <w:rsid w:val="008B14F8"/>
  </w:style>
  <w:style w:type="paragraph" w:customStyle="1" w:styleId="0C55071D977546F4948672FCA249439D">
    <w:name w:val="0C55071D977546F4948672FCA249439D"/>
    <w:rsid w:val="008B1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2023-08-14T08:59:00Z</dcterms:created>
  <dcterms:modified xsi:type="dcterms:W3CDTF">2023-08-14T14:40:00Z</dcterms:modified>
</cp:coreProperties>
</file>